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21DD" w14:textId="77777777" w:rsidR="001E2595" w:rsidRDefault="0085718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46E3D2" wp14:editId="0C395144">
                <wp:simplePos x="0" y="0"/>
                <wp:positionH relativeFrom="column">
                  <wp:posOffset>-594360</wp:posOffset>
                </wp:positionH>
                <wp:positionV relativeFrom="paragraph">
                  <wp:posOffset>-678180</wp:posOffset>
                </wp:positionV>
                <wp:extent cx="9486900" cy="7086600"/>
                <wp:effectExtent l="5715" t="7620" r="1333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0" cy="7086600"/>
                          <a:chOff x="981" y="3184"/>
                          <a:chExt cx="14165" cy="79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3184"/>
                            <a:ext cx="4080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A1641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>Resources</w:t>
                              </w:r>
                            </w:p>
                            <w:p w14:paraId="5694B4C5" w14:textId="77777777" w:rsidR="00FA4AA5" w:rsidRDefault="00FA4AA5" w:rsidP="00FA4AA5"/>
                            <w:p w14:paraId="21E7DED5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Service Providers:</w:t>
                              </w:r>
                            </w:p>
                            <w:p w14:paraId="575C4F1E" w14:textId="38654228" w:rsidR="00FA4AA5" w:rsidRDefault="005105B9" w:rsidP="00FA4AA5">
                              <w:r>
                                <w:t>THWC</w:t>
                              </w:r>
                              <w:r w:rsidR="001170A4" w:rsidRPr="001170A4">
                                <w:t xml:space="preserve"> </w:t>
                              </w:r>
                              <w:r>
                                <w:t>Team members</w:t>
                              </w:r>
                            </w:p>
                            <w:p w14:paraId="0B542584" w14:textId="0BC15813" w:rsidR="00FA4AA5" w:rsidRDefault="001170A4" w:rsidP="00FA4AA5">
                              <w:r>
                                <w:t>Treatment Provider</w:t>
                              </w:r>
                              <w:r w:rsidR="005105B9">
                                <w:t>(s)</w:t>
                              </w:r>
                            </w:p>
                            <w:p w14:paraId="362FF6D8" w14:textId="77777777" w:rsidR="00FA4AA5" w:rsidRDefault="00FA4AA5" w:rsidP="00FA4AA5"/>
                            <w:p w14:paraId="691D97A8" w14:textId="77777777" w:rsidR="00FA4AA5" w:rsidRDefault="00FA4AA5" w:rsidP="00FA4AA5"/>
                            <w:p w14:paraId="2F4FE40B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Program Settings:</w:t>
                              </w:r>
                            </w:p>
                            <w:p w14:paraId="26EC55EF" w14:textId="17A23BD3" w:rsidR="00FA4AA5" w:rsidRDefault="005105B9" w:rsidP="00FA4AA5">
                              <w:r>
                                <w:t>THWC</w:t>
                              </w:r>
                              <w:r w:rsidR="001170A4">
                                <w:t xml:space="preserve"> office</w:t>
                              </w:r>
                            </w:p>
                            <w:p w14:paraId="53A986CB" w14:textId="77777777" w:rsidR="00FA4AA5" w:rsidRDefault="001170A4" w:rsidP="00FA4AA5">
                              <w:r>
                                <w:t>Courtroom</w:t>
                              </w:r>
                            </w:p>
                            <w:p w14:paraId="29A4F2D6" w14:textId="51A8CB22" w:rsidR="00FA4AA5" w:rsidRDefault="001170A4" w:rsidP="00FA4AA5">
                              <w:r>
                                <w:t>Treatment provider location</w:t>
                              </w:r>
                            </w:p>
                            <w:p w14:paraId="5385C92B" w14:textId="7C3DF450" w:rsidR="005105B9" w:rsidRDefault="005105B9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t>Ancillary service provider locations</w:t>
                              </w:r>
                            </w:p>
                            <w:p w14:paraId="3804D475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2C5768BE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305A0B81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37CD1D1B" w14:textId="20A349CB" w:rsidR="00FA6013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Collaborations:</w:t>
                              </w:r>
                            </w:p>
                            <w:p w14:paraId="3352C797" w14:textId="69AAE360" w:rsidR="00FA6013" w:rsidRPr="00FA6013" w:rsidRDefault="00FA6013" w:rsidP="00FA4AA5">
                              <w:r>
                                <w:t>(list specific partners)</w:t>
                              </w:r>
                            </w:p>
                            <w:p w14:paraId="5FE901CE" w14:textId="77777777" w:rsidR="00FA4AA5" w:rsidRDefault="001170A4" w:rsidP="00FA4AA5">
                              <w:r>
                                <w:t>Employment services</w:t>
                              </w:r>
                            </w:p>
                            <w:p w14:paraId="08F7305A" w14:textId="77777777" w:rsidR="001170A4" w:rsidRDefault="001170A4" w:rsidP="00FA4AA5">
                              <w:r>
                                <w:t>Education services</w:t>
                              </w:r>
                            </w:p>
                            <w:p w14:paraId="0E06B17C" w14:textId="77777777" w:rsidR="00FA4AA5" w:rsidRDefault="001170A4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t>Housing services</w:t>
                              </w:r>
                            </w:p>
                            <w:p w14:paraId="31D38BC8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1BA6582B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57911B4C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74D11CDB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Funding Sources:</w:t>
                              </w:r>
                            </w:p>
                            <w:p w14:paraId="154CED21" w14:textId="77777777" w:rsidR="00FA4AA5" w:rsidRDefault="001170A4" w:rsidP="00FA4AA5">
                              <w:r>
                                <w:t>Private foundation</w:t>
                              </w:r>
                            </w:p>
                            <w:p w14:paraId="4331D04C" w14:textId="45DDD429" w:rsidR="001170A4" w:rsidRDefault="001170A4" w:rsidP="00FA4AA5">
                              <w:r>
                                <w:t>BJA federal grant</w:t>
                              </w:r>
                            </w:p>
                            <w:p w14:paraId="6A20FFCF" w14:textId="11A93FB8" w:rsidR="005105B9" w:rsidRDefault="005105B9" w:rsidP="00FA4AA5">
                              <w:r>
                                <w:t>Tribal funds</w:t>
                              </w:r>
                            </w:p>
                            <w:p w14:paraId="6910CE1F" w14:textId="77777777" w:rsidR="00FA4AA5" w:rsidRDefault="00FA4AA5" w:rsidP="00FA4AA5"/>
                            <w:p w14:paraId="44C06549" w14:textId="77777777" w:rsidR="00FA4AA5" w:rsidRDefault="00FA4AA5" w:rsidP="00FA4AA5"/>
                            <w:p w14:paraId="23FA7C2F" w14:textId="77777777" w:rsidR="00FA4AA5" w:rsidRDefault="00FA4AA5" w:rsidP="00FA4A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Participants:</w:t>
                              </w:r>
                            </w:p>
                            <w:p w14:paraId="5B7AE8AB" w14:textId="77777777" w:rsidR="00FA4AA5" w:rsidRDefault="00AD3D1F" w:rsidP="00FA4AA5">
                              <w:r>
                                <w:t>(criteria for participation)</w:t>
                              </w:r>
                            </w:p>
                            <w:p w14:paraId="153CE0E9" w14:textId="77777777" w:rsidR="00FA4AA5" w:rsidRDefault="00FA4AA5" w:rsidP="00FA4AA5"/>
                            <w:p w14:paraId="5B8CF6A0" w14:textId="77777777" w:rsidR="00FA4AA5" w:rsidRDefault="00FA4AA5" w:rsidP="00FA4AA5"/>
                            <w:p w14:paraId="49DE49DE" w14:textId="77777777" w:rsidR="00FA4AA5" w:rsidRDefault="00FA4AA5" w:rsidP="00FA4A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3184"/>
                            <a:ext cx="2640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415ED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 xml:space="preserve">Activities </w:t>
                              </w:r>
                            </w:p>
                            <w:p w14:paraId="3D3A1E1B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</w:p>
                            <w:p w14:paraId="79A1D90E" w14:textId="77777777" w:rsidR="00FA4AA5" w:rsidRDefault="00FA4AA5" w:rsidP="00FA4AA5">
                              <w:pPr>
                                <w:jc w:val="center"/>
                              </w:pPr>
                            </w:p>
                            <w:p w14:paraId="5110F9D4" w14:textId="77777777" w:rsidR="00FA4AA5" w:rsidRDefault="005E1540" w:rsidP="005E154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Screening </w:t>
                              </w:r>
                            </w:p>
                            <w:p w14:paraId="134D0AB7" w14:textId="77777777" w:rsidR="005E1540" w:rsidRDefault="005E1540" w:rsidP="005E1540">
                              <w:pPr>
                                <w:ind w:left="360"/>
                              </w:pPr>
                              <w:r>
                                <w:t>(list tools used)</w:t>
                              </w:r>
                            </w:p>
                            <w:p w14:paraId="0DA0DA03" w14:textId="77777777" w:rsidR="005E1540" w:rsidRDefault="005E1540" w:rsidP="005E1540">
                              <w:pPr>
                                <w:ind w:left="360"/>
                              </w:pPr>
                            </w:p>
                            <w:p w14:paraId="6ED85C29" w14:textId="77777777" w:rsidR="005E1540" w:rsidRDefault="005E1540" w:rsidP="005E154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Clinical Assessment</w:t>
                              </w:r>
                            </w:p>
                            <w:p w14:paraId="7D547E23" w14:textId="77777777" w:rsidR="005E1540" w:rsidRDefault="005E1540" w:rsidP="005E1540">
                              <w:pPr>
                                <w:ind w:left="360"/>
                              </w:pPr>
                              <w:r>
                                <w:t>(list tool used)</w:t>
                              </w:r>
                            </w:p>
                            <w:p w14:paraId="2D77FEA0" w14:textId="77777777" w:rsidR="005E1540" w:rsidRDefault="005E1540" w:rsidP="005E1540">
                              <w:pPr>
                                <w:ind w:left="360"/>
                              </w:pPr>
                            </w:p>
                            <w:p w14:paraId="6F7007FB" w14:textId="77777777" w:rsidR="005E1540" w:rsidRDefault="005E1540" w:rsidP="005E154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Case management meetings</w:t>
                              </w:r>
                            </w:p>
                            <w:p w14:paraId="37EF0971" w14:textId="77777777" w:rsidR="005E1540" w:rsidRDefault="005E1540" w:rsidP="005E1540"/>
                            <w:p w14:paraId="684A0532" w14:textId="77777777" w:rsidR="005E1540" w:rsidRDefault="005E1540" w:rsidP="005E1540"/>
                            <w:p w14:paraId="7AB64480" w14:textId="6D5E9891" w:rsidR="005E1540" w:rsidRDefault="005E1540" w:rsidP="005E154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Drug/alcohol </w:t>
                              </w:r>
                              <w:r w:rsidR="005105B9">
                                <w:t>testing</w:t>
                              </w:r>
                            </w:p>
                            <w:p w14:paraId="3D6ECD93" w14:textId="77777777" w:rsidR="005E1540" w:rsidRDefault="005E1540" w:rsidP="005E1540">
                              <w:pPr>
                                <w:pStyle w:val="ListParagraph"/>
                              </w:pPr>
                            </w:p>
                            <w:p w14:paraId="5ED1499B" w14:textId="77777777" w:rsidR="005E1540" w:rsidRDefault="005E1540" w:rsidP="005E154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Referrals to Recovery Support Services</w:t>
                              </w:r>
                            </w:p>
                            <w:p w14:paraId="1E01AAE8" w14:textId="77777777" w:rsidR="001170A4" w:rsidRDefault="001170A4" w:rsidP="001170A4">
                              <w:pPr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Housing</w:t>
                              </w:r>
                            </w:p>
                            <w:p w14:paraId="410659D4" w14:textId="77777777" w:rsidR="001170A4" w:rsidRDefault="001170A4" w:rsidP="001170A4">
                              <w:pPr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Employment</w:t>
                              </w:r>
                            </w:p>
                            <w:p w14:paraId="2BB0E1CC" w14:textId="77777777" w:rsidR="001170A4" w:rsidRDefault="001170A4" w:rsidP="001170A4">
                              <w:pPr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Education</w:t>
                              </w:r>
                            </w:p>
                            <w:p w14:paraId="48809E0F" w14:textId="77777777" w:rsidR="005105B9" w:rsidRDefault="001170A4" w:rsidP="001170A4">
                              <w:pPr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Parenting</w:t>
                              </w:r>
                            </w:p>
                            <w:p w14:paraId="3BD32966" w14:textId="7B2CA960" w:rsidR="001170A4" w:rsidRDefault="005105B9" w:rsidP="001170A4">
                              <w:pPr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Spiritual</w:t>
                              </w:r>
                              <w:r w:rsidR="001170A4">
                                <w:t xml:space="preserve"> </w:t>
                              </w:r>
                            </w:p>
                            <w:p w14:paraId="2EE8032D" w14:textId="77777777" w:rsidR="001170A4" w:rsidRDefault="001170A4" w:rsidP="001170A4">
                              <w:pPr>
                                <w:ind w:left="1080"/>
                              </w:pPr>
                            </w:p>
                            <w:p w14:paraId="15CE9604" w14:textId="77777777" w:rsidR="005E1540" w:rsidRDefault="005E1540" w:rsidP="005E1540">
                              <w:pPr>
                                <w:pStyle w:val="ListParagraph"/>
                              </w:pPr>
                            </w:p>
                            <w:p w14:paraId="6379FE44" w14:textId="77777777" w:rsidR="00333543" w:rsidRDefault="005E1540" w:rsidP="005E154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Treatment Sessions</w:t>
                              </w:r>
                            </w:p>
                            <w:p w14:paraId="10A2F89D" w14:textId="1E6CD1C6" w:rsidR="00333543" w:rsidRDefault="00333543" w:rsidP="00333543"/>
                            <w:p w14:paraId="4FB861C2" w14:textId="77777777" w:rsidR="00333543" w:rsidRDefault="00333543" w:rsidP="00333543"/>
                            <w:p w14:paraId="315DC190" w14:textId="449B8C94" w:rsidR="005E1540" w:rsidRDefault="00333543" w:rsidP="0033354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Court sessions</w:t>
                              </w:r>
                            </w:p>
                            <w:p w14:paraId="74D78E4C" w14:textId="77777777" w:rsidR="00FA4AA5" w:rsidRDefault="00FA4AA5" w:rsidP="00FA4A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3184"/>
                            <a:ext cx="2640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2F8E7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>Outputs</w:t>
                              </w:r>
                            </w:p>
                            <w:p w14:paraId="12C393E2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</w:p>
                            <w:p w14:paraId="740CF008" w14:textId="77777777" w:rsidR="00FA4AA5" w:rsidRDefault="00FA4AA5" w:rsidP="005E1540"/>
                            <w:p w14:paraId="2F61662F" w14:textId="66D8D248" w:rsidR="005E1540" w:rsidRDefault="005E1540" w:rsidP="005E154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1x per client, lasting 1 hour each</w:t>
                              </w:r>
                            </w:p>
                            <w:p w14:paraId="4699D58B" w14:textId="77777777" w:rsidR="005E1540" w:rsidRDefault="005E1540" w:rsidP="005E1540"/>
                            <w:p w14:paraId="16A1FF61" w14:textId="7D2DF339" w:rsidR="005E1540" w:rsidRDefault="005E1540" w:rsidP="005E154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1x per client, lasting 2 hours each</w:t>
                              </w:r>
                            </w:p>
                            <w:p w14:paraId="5FCEE375" w14:textId="77777777" w:rsidR="005E1540" w:rsidRDefault="005E1540" w:rsidP="005E1540">
                              <w:pPr>
                                <w:pStyle w:val="ListParagraph"/>
                              </w:pPr>
                            </w:p>
                            <w:p w14:paraId="1EF8FAB0" w14:textId="0E480D2B" w:rsidR="005E1540" w:rsidRDefault="005E1540" w:rsidP="005E154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1x per week per client, lasting 30 minutes each</w:t>
                              </w:r>
                            </w:p>
                            <w:p w14:paraId="50B5FD17" w14:textId="77777777" w:rsidR="005E1540" w:rsidRDefault="005E1540" w:rsidP="005E1540">
                              <w:pPr>
                                <w:pStyle w:val="ListParagraph"/>
                              </w:pPr>
                            </w:p>
                            <w:p w14:paraId="70BB3C4F" w14:textId="1CF8C270" w:rsidR="005E1540" w:rsidRDefault="005E1540" w:rsidP="005E154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min. </w:t>
                              </w:r>
                              <w:r w:rsidR="005105B9">
                                <w:t>2</w:t>
                              </w:r>
                              <w:r>
                                <w:t xml:space="preserve">x per week </w:t>
                              </w:r>
                            </w:p>
                            <w:p w14:paraId="5A05A48C" w14:textId="77777777" w:rsidR="001170A4" w:rsidRDefault="001170A4" w:rsidP="001170A4">
                              <w:pPr>
                                <w:pStyle w:val="ListParagraph"/>
                              </w:pPr>
                            </w:p>
                            <w:p w14:paraId="258686D2" w14:textId="0DEF6843" w:rsidR="001170A4" w:rsidRDefault="001170A4" w:rsidP="005E154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as needed</w:t>
                              </w:r>
                            </w:p>
                            <w:p w14:paraId="347F7B8D" w14:textId="77777777" w:rsidR="005105B9" w:rsidRDefault="005105B9" w:rsidP="005105B9"/>
                            <w:p w14:paraId="34EEF8B6" w14:textId="77777777" w:rsidR="001170A4" w:rsidRDefault="001170A4" w:rsidP="001170A4">
                              <w:pPr>
                                <w:pStyle w:val="ListParagraph"/>
                              </w:pPr>
                            </w:p>
                            <w:p w14:paraId="4EC83076" w14:textId="77777777" w:rsidR="001170A4" w:rsidRDefault="001170A4" w:rsidP="001170A4">
                              <w:pPr>
                                <w:pStyle w:val="ListParagraph"/>
                              </w:pPr>
                            </w:p>
                            <w:p w14:paraId="70F8109B" w14:textId="77777777" w:rsidR="001170A4" w:rsidRDefault="001170A4" w:rsidP="001170A4">
                              <w:pPr>
                                <w:pStyle w:val="ListParagraph"/>
                              </w:pPr>
                            </w:p>
                            <w:p w14:paraId="77A2002B" w14:textId="77777777" w:rsidR="001170A4" w:rsidRDefault="001170A4" w:rsidP="001170A4">
                              <w:pPr>
                                <w:pStyle w:val="ListParagraph"/>
                              </w:pPr>
                            </w:p>
                            <w:p w14:paraId="1CED6730" w14:textId="77777777" w:rsidR="001170A4" w:rsidRDefault="001170A4" w:rsidP="001170A4">
                              <w:pPr>
                                <w:pStyle w:val="ListParagraph"/>
                              </w:pPr>
                            </w:p>
                            <w:p w14:paraId="5A9C4FC3" w14:textId="77777777" w:rsidR="001170A4" w:rsidRDefault="001170A4" w:rsidP="001170A4">
                              <w:pPr>
                                <w:pStyle w:val="ListParagraph"/>
                              </w:pPr>
                            </w:p>
                            <w:p w14:paraId="39ACD5F0" w14:textId="77777777" w:rsidR="001170A4" w:rsidRDefault="001170A4" w:rsidP="001170A4"/>
                            <w:p w14:paraId="369839D2" w14:textId="6F8B3E98" w:rsidR="001170A4" w:rsidRDefault="001170A4" w:rsidP="001170A4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as directed by </w:t>
                              </w:r>
                              <w:r w:rsidR="005105B9">
                                <w:t>treatment</w:t>
                              </w:r>
                              <w:r>
                                <w:t xml:space="preserve"> provider</w:t>
                              </w:r>
                            </w:p>
                            <w:p w14:paraId="4BED355E" w14:textId="66254391" w:rsidR="00333543" w:rsidRDefault="00333543" w:rsidP="00333543"/>
                            <w:p w14:paraId="3E9E0B82" w14:textId="49E3666F" w:rsidR="00333543" w:rsidRDefault="00333543" w:rsidP="0033354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1x per week P1; bi-weekly P2-3; 1x per month P4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0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70400" w14:textId="77777777" w:rsidR="00FA4AA5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 xml:space="preserve">Outcomes </w:t>
                              </w:r>
                            </w:p>
                            <w:p w14:paraId="350142D3" w14:textId="77777777" w:rsidR="00FA4AA5" w:rsidRDefault="00FA4AA5" w:rsidP="00FA4AA5">
                              <w:pPr>
                                <w:jc w:val="center"/>
                              </w:pPr>
                            </w:p>
                            <w:p w14:paraId="0C6D75CB" w14:textId="77777777" w:rsidR="001170A4" w:rsidRDefault="001170A4" w:rsidP="001170A4"/>
                            <w:p w14:paraId="5E4C97C1" w14:textId="3204F9AA" w:rsidR="001170A4" w:rsidRDefault="001170A4" w:rsidP="001170A4">
                              <w:r>
                                <w:t xml:space="preserve">Decrease use of drugs/alcohol (substance abuse) among participants through substance abuse treatment programming &amp; </w:t>
                              </w:r>
                              <w:r w:rsidR="005105B9">
                                <w:t>drug/ alcohol testing</w:t>
                              </w:r>
                            </w:p>
                            <w:p w14:paraId="3B66AAFE" w14:textId="77777777" w:rsidR="001170A4" w:rsidRDefault="001170A4" w:rsidP="001170A4"/>
                            <w:p w14:paraId="6CBAB0FB" w14:textId="77777777" w:rsidR="001170A4" w:rsidRDefault="001170A4" w:rsidP="001170A4"/>
                            <w:p w14:paraId="51247DCD" w14:textId="77777777" w:rsidR="001170A4" w:rsidRDefault="001170A4" w:rsidP="001170A4">
                              <w:r>
                                <w:t>Increase mental health stability among participants through mental health treatment programming</w:t>
                              </w:r>
                              <w:r w:rsidR="00AD3D1F">
                                <w:t>.</w:t>
                              </w:r>
                            </w:p>
                            <w:p w14:paraId="7FFAFB9C" w14:textId="77777777" w:rsidR="001170A4" w:rsidRDefault="001170A4" w:rsidP="001170A4"/>
                            <w:p w14:paraId="5A937D37" w14:textId="77777777" w:rsidR="001170A4" w:rsidRDefault="001170A4" w:rsidP="001170A4"/>
                            <w:p w14:paraId="67379666" w14:textId="77777777" w:rsidR="001170A4" w:rsidRDefault="001170A4" w:rsidP="001170A4">
                              <w:r>
                                <w:t>Increase quality of life among participants through education and employment (life skills) programming as well as housing resources.</w:t>
                              </w:r>
                            </w:p>
                            <w:p w14:paraId="5A91A4B7" w14:textId="03EABF62" w:rsidR="00AD3D1F" w:rsidRDefault="00AD3D1F" w:rsidP="001170A4"/>
                            <w:p w14:paraId="5FBCD729" w14:textId="77777777" w:rsidR="005105B9" w:rsidRDefault="005105B9" w:rsidP="001170A4"/>
                            <w:p w14:paraId="2068DC45" w14:textId="77777777" w:rsidR="00AD3D1F" w:rsidRDefault="00AD3D1F" w:rsidP="001170A4">
                              <w:r>
                                <w:t>Decrease recidivism among participants.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5" cy="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B426A" w14:textId="77777777" w:rsidR="00FA4AA5" w:rsidRPr="00D4627A" w:rsidRDefault="00FA4AA5" w:rsidP="00FA4AA5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u w:val="single"/>
                                </w:rPr>
                              </w:pPr>
                              <w:r w:rsidRPr="00D4627A">
                                <w:rPr>
                                  <w:b/>
                                  <w:bCs/>
                                  <w:smallCaps/>
                                  <w:sz w:val="20"/>
                                  <w:szCs w:val="20"/>
                                  <w:u w:val="single"/>
                                </w:rPr>
                                <w:t xml:space="preserve">Goals </w:t>
                              </w:r>
                            </w:p>
                            <w:p w14:paraId="021FB48D" w14:textId="77777777" w:rsidR="00FA4AA5" w:rsidRPr="001170A4" w:rsidRDefault="00FA4AA5" w:rsidP="00FA4AA5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155E491C" w14:textId="77777777" w:rsidR="001170A4" w:rsidRDefault="001170A4" w:rsidP="001170A4">
                              <w:pPr>
                                <w:rPr>
                                  <w:smallCaps/>
                                </w:rPr>
                              </w:pPr>
                            </w:p>
                            <w:p w14:paraId="5D278061" w14:textId="77777777" w:rsidR="00AD3D1F" w:rsidRDefault="00AD3D1F" w:rsidP="001170A4"/>
                            <w:p w14:paraId="4F74E579" w14:textId="77777777" w:rsidR="00AD3D1F" w:rsidRDefault="00AD3D1F" w:rsidP="001170A4"/>
                            <w:p w14:paraId="529443CC" w14:textId="77777777" w:rsidR="00AD3D1F" w:rsidRDefault="00AD3D1F" w:rsidP="001170A4"/>
                            <w:p w14:paraId="1CF9D815" w14:textId="77777777" w:rsidR="00AD3D1F" w:rsidRDefault="00AD3D1F" w:rsidP="001170A4"/>
                            <w:p w14:paraId="37E3517B" w14:textId="77777777" w:rsidR="00AD3D1F" w:rsidRDefault="00AD3D1F" w:rsidP="001170A4"/>
                            <w:p w14:paraId="26B9A9D6" w14:textId="77777777" w:rsidR="001170A4" w:rsidRPr="001170A4" w:rsidRDefault="001170A4" w:rsidP="001170A4">
                              <w:r>
                                <w:t>Increase community safety.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1" y="3544"/>
                            <a:ext cx="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6E3D2" id="Group 2" o:spid="_x0000_s1026" style="position:absolute;margin-left:-46.8pt;margin-top:-53.4pt;width:747pt;height:558pt;z-index:251657728" coordorigin="981,3184" coordsize="14165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81;top:3184;width:408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1DA1641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>Resources</w:t>
                        </w:r>
                      </w:p>
                      <w:p w14:paraId="5694B4C5" w14:textId="77777777" w:rsidR="00FA4AA5" w:rsidRDefault="00FA4AA5" w:rsidP="00FA4AA5"/>
                      <w:p w14:paraId="21E7DED5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Service Providers:</w:t>
                        </w:r>
                      </w:p>
                      <w:p w14:paraId="575C4F1E" w14:textId="38654228" w:rsidR="00FA4AA5" w:rsidRDefault="005105B9" w:rsidP="00FA4AA5">
                        <w:r>
                          <w:t>THWC</w:t>
                        </w:r>
                        <w:r w:rsidR="001170A4" w:rsidRPr="001170A4">
                          <w:t xml:space="preserve"> </w:t>
                        </w:r>
                        <w:r>
                          <w:t>Team members</w:t>
                        </w:r>
                      </w:p>
                      <w:p w14:paraId="0B542584" w14:textId="0BC15813" w:rsidR="00FA4AA5" w:rsidRDefault="001170A4" w:rsidP="00FA4AA5">
                        <w:r>
                          <w:t>Treatment Provider</w:t>
                        </w:r>
                        <w:r w:rsidR="005105B9">
                          <w:t>(s)</w:t>
                        </w:r>
                      </w:p>
                      <w:p w14:paraId="362FF6D8" w14:textId="77777777" w:rsidR="00FA4AA5" w:rsidRDefault="00FA4AA5" w:rsidP="00FA4AA5"/>
                      <w:p w14:paraId="691D97A8" w14:textId="77777777" w:rsidR="00FA4AA5" w:rsidRDefault="00FA4AA5" w:rsidP="00FA4AA5"/>
                      <w:p w14:paraId="2F4FE40B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Program Settings:</w:t>
                        </w:r>
                      </w:p>
                      <w:p w14:paraId="26EC55EF" w14:textId="17A23BD3" w:rsidR="00FA4AA5" w:rsidRDefault="005105B9" w:rsidP="00FA4AA5">
                        <w:r>
                          <w:t>THWC</w:t>
                        </w:r>
                        <w:r w:rsidR="001170A4">
                          <w:t xml:space="preserve"> office</w:t>
                        </w:r>
                      </w:p>
                      <w:p w14:paraId="53A986CB" w14:textId="77777777" w:rsidR="00FA4AA5" w:rsidRDefault="001170A4" w:rsidP="00FA4AA5">
                        <w:r>
                          <w:t>Courtroom</w:t>
                        </w:r>
                      </w:p>
                      <w:p w14:paraId="29A4F2D6" w14:textId="51A8CB22" w:rsidR="00FA4AA5" w:rsidRDefault="001170A4" w:rsidP="00FA4AA5">
                        <w:r>
                          <w:t>Treatment provider location</w:t>
                        </w:r>
                      </w:p>
                      <w:p w14:paraId="5385C92B" w14:textId="7C3DF450" w:rsidR="005105B9" w:rsidRDefault="005105B9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t>Ancillary service provider locations</w:t>
                        </w:r>
                      </w:p>
                      <w:p w14:paraId="3804D475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2C5768BE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305A0B81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37CD1D1B" w14:textId="20A349CB" w:rsidR="00FA6013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Collaborations:</w:t>
                        </w:r>
                      </w:p>
                      <w:p w14:paraId="3352C797" w14:textId="69AAE360" w:rsidR="00FA6013" w:rsidRPr="00FA6013" w:rsidRDefault="00FA6013" w:rsidP="00FA4AA5">
                        <w:r>
                          <w:t>(list specific partners)</w:t>
                        </w:r>
                      </w:p>
                      <w:p w14:paraId="5FE901CE" w14:textId="77777777" w:rsidR="00FA4AA5" w:rsidRDefault="001170A4" w:rsidP="00FA4AA5">
                        <w:r>
                          <w:t>Employment services</w:t>
                        </w:r>
                      </w:p>
                      <w:p w14:paraId="08F7305A" w14:textId="77777777" w:rsidR="001170A4" w:rsidRDefault="001170A4" w:rsidP="00FA4AA5">
                        <w:r>
                          <w:t>Education services</w:t>
                        </w:r>
                      </w:p>
                      <w:p w14:paraId="0E06B17C" w14:textId="77777777" w:rsidR="00FA4AA5" w:rsidRDefault="001170A4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t>Housing services</w:t>
                        </w:r>
                      </w:p>
                      <w:p w14:paraId="31D38BC8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1BA6582B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57911B4C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74D11CDB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Funding Sources:</w:t>
                        </w:r>
                      </w:p>
                      <w:p w14:paraId="154CED21" w14:textId="77777777" w:rsidR="00FA4AA5" w:rsidRDefault="001170A4" w:rsidP="00FA4AA5">
                        <w:r>
                          <w:t>Private foundation</w:t>
                        </w:r>
                      </w:p>
                      <w:p w14:paraId="4331D04C" w14:textId="45DDD429" w:rsidR="001170A4" w:rsidRDefault="001170A4" w:rsidP="00FA4AA5">
                        <w:r>
                          <w:t>BJA federal grant</w:t>
                        </w:r>
                      </w:p>
                      <w:p w14:paraId="6A20FFCF" w14:textId="11A93FB8" w:rsidR="005105B9" w:rsidRDefault="005105B9" w:rsidP="00FA4AA5">
                        <w:r>
                          <w:t>Tribal funds</w:t>
                        </w:r>
                      </w:p>
                      <w:p w14:paraId="6910CE1F" w14:textId="77777777" w:rsidR="00FA4AA5" w:rsidRDefault="00FA4AA5" w:rsidP="00FA4AA5"/>
                      <w:p w14:paraId="44C06549" w14:textId="77777777" w:rsidR="00FA4AA5" w:rsidRDefault="00FA4AA5" w:rsidP="00FA4AA5"/>
                      <w:p w14:paraId="23FA7C2F" w14:textId="77777777" w:rsidR="00FA4AA5" w:rsidRDefault="00FA4AA5" w:rsidP="00FA4A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Participants:</w:t>
                        </w:r>
                      </w:p>
                      <w:p w14:paraId="5B7AE8AB" w14:textId="77777777" w:rsidR="00FA4AA5" w:rsidRDefault="00AD3D1F" w:rsidP="00FA4AA5">
                        <w:r>
                          <w:t>(criteria for participation)</w:t>
                        </w:r>
                      </w:p>
                      <w:p w14:paraId="153CE0E9" w14:textId="77777777" w:rsidR="00FA4AA5" w:rsidRDefault="00FA4AA5" w:rsidP="00FA4AA5"/>
                      <w:p w14:paraId="5B8CF6A0" w14:textId="77777777" w:rsidR="00FA4AA5" w:rsidRDefault="00FA4AA5" w:rsidP="00FA4AA5"/>
                      <w:p w14:paraId="49DE49DE" w14:textId="77777777" w:rsidR="00FA4AA5" w:rsidRDefault="00FA4AA5" w:rsidP="00FA4AA5"/>
                    </w:txbxContent>
                  </v:textbox>
                </v:shape>
                <v:shape id="Text Box 4" o:spid="_x0000_s1028" type="#_x0000_t202" style="position:absolute;left:5061;top:3184;width:264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43415ED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 xml:space="preserve">Activities </w:t>
                        </w:r>
                      </w:p>
                      <w:p w14:paraId="3D3A1E1B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</w:p>
                      <w:p w14:paraId="79A1D90E" w14:textId="77777777" w:rsidR="00FA4AA5" w:rsidRDefault="00FA4AA5" w:rsidP="00FA4AA5">
                        <w:pPr>
                          <w:jc w:val="center"/>
                        </w:pPr>
                      </w:p>
                      <w:p w14:paraId="5110F9D4" w14:textId="77777777" w:rsidR="00FA4AA5" w:rsidRDefault="005E1540" w:rsidP="005E1540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Screening </w:t>
                        </w:r>
                      </w:p>
                      <w:p w14:paraId="134D0AB7" w14:textId="77777777" w:rsidR="005E1540" w:rsidRDefault="005E1540" w:rsidP="005E1540">
                        <w:pPr>
                          <w:ind w:left="360"/>
                        </w:pPr>
                        <w:r>
                          <w:t>(list tools used)</w:t>
                        </w:r>
                      </w:p>
                      <w:p w14:paraId="0DA0DA03" w14:textId="77777777" w:rsidR="005E1540" w:rsidRDefault="005E1540" w:rsidP="005E1540">
                        <w:pPr>
                          <w:ind w:left="360"/>
                        </w:pPr>
                      </w:p>
                      <w:p w14:paraId="6ED85C29" w14:textId="77777777" w:rsidR="005E1540" w:rsidRDefault="005E1540" w:rsidP="005E1540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>Clinical Assessment</w:t>
                        </w:r>
                      </w:p>
                      <w:p w14:paraId="7D547E23" w14:textId="77777777" w:rsidR="005E1540" w:rsidRDefault="005E1540" w:rsidP="005E1540">
                        <w:pPr>
                          <w:ind w:left="360"/>
                        </w:pPr>
                        <w:r>
                          <w:t>(list tool used)</w:t>
                        </w:r>
                      </w:p>
                      <w:p w14:paraId="2D77FEA0" w14:textId="77777777" w:rsidR="005E1540" w:rsidRDefault="005E1540" w:rsidP="005E1540">
                        <w:pPr>
                          <w:ind w:left="360"/>
                        </w:pPr>
                      </w:p>
                      <w:p w14:paraId="6F7007FB" w14:textId="77777777" w:rsidR="005E1540" w:rsidRDefault="005E1540" w:rsidP="005E1540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>Case management meetings</w:t>
                        </w:r>
                      </w:p>
                      <w:p w14:paraId="37EF0971" w14:textId="77777777" w:rsidR="005E1540" w:rsidRDefault="005E1540" w:rsidP="005E1540"/>
                      <w:p w14:paraId="684A0532" w14:textId="77777777" w:rsidR="005E1540" w:rsidRDefault="005E1540" w:rsidP="005E1540"/>
                      <w:p w14:paraId="7AB64480" w14:textId="6D5E9891" w:rsidR="005E1540" w:rsidRDefault="005E1540" w:rsidP="005E1540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Drug/alcohol </w:t>
                        </w:r>
                        <w:r w:rsidR="005105B9">
                          <w:t>testing</w:t>
                        </w:r>
                      </w:p>
                      <w:p w14:paraId="3D6ECD93" w14:textId="77777777" w:rsidR="005E1540" w:rsidRDefault="005E1540" w:rsidP="005E1540">
                        <w:pPr>
                          <w:pStyle w:val="ListParagraph"/>
                        </w:pPr>
                      </w:p>
                      <w:p w14:paraId="5ED1499B" w14:textId="77777777" w:rsidR="005E1540" w:rsidRDefault="005E1540" w:rsidP="005E1540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>Referrals to Recovery Support Services</w:t>
                        </w:r>
                      </w:p>
                      <w:p w14:paraId="1E01AAE8" w14:textId="77777777" w:rsidR="001170A4" w:rsidRDefault="001170A4" w:rsidP="001170A4">
                        <w:pPr>
                          <w:numPr>
                            <w:ilvl w:val="1"/>
                            <w:numId w:val="1"/>
                          </w:numPr>
                        </w:pPr>
                        <w:r>
                          <w:t>Housing</w:t>
                        </w:r>
                      </w:p>
                      <w:p w14:paraId="410659D4" w14:textId="77777777" w:rsidR="001170A4" w:rsidRDefault="001170A4" w:rsidP="001170A4">
                        <w:pPr>
                          <w:numPr>
                            <w:ilvl w:val="1"/>
                            <w:numId w:val="1"/>
                          </w:numPr>
                        </w:pPr>
                        <w:r>
                          <w:t>Employment</w:t>
                        </w:r>
                      </w:p>
                      <w:p w14:paraId="2BB0E1CC" w14:textId="77777777" w:rsidR="001170A4" w:rsidRDefault="001170A4" w:rsidP="001170A4">
                        <w:pPr>
                          <w:numPr>
                            <w:ilvl w:val="1"/>
                            <w:numId w:val="1"/>
                          </w:numPr>
                        </w:pPr>
                        <w:r>
                          <w:t>Education</w:t>
                        </w:r>
                      </w:p>
                      <w:p w14:paraId="48809E0F" w14:textId="77777777" w:rsidR="005105B9" w:rsidRDefault="001170A4" w:rsidP="001170A4">
                        <w:pPr>
                          <w:numPr>
                            <w:ilvl w:val="1"/>
                            <w:numId w:val="1"/>
                          </w:numPr>
                        </w:pPr>
                        <w:r>
                          <w:t>Parenting</w:t>
                        </w:r>
                      </w:p>
                      <w:p w14:paraId="3BD32966" w14:textId="7B2CA960" w:rsidR="001170A4" w:rsidRDefault="005105B9" w:rsidP="001170A4">
                        <w:pPr>
                          <w:numPr>
                            <w:ilvl w:val="1"/>
                            <w:numId w:val="1"/>
                          </w:numPr>
                        </w:pPr>
                        <w:r>
                          <w:t>Spiritual</w:t>
                        </w:r>
                        <w:r w:rsidR="001170A4">
                          <w:t xml:space="preserve"> </w:t>
                        </w:r>
                      </w:p>
                      <w:p w14:paraId="2EE8032D" w14:textId="77777777" w:rsidR="001170A4" w:rsidRDefault="001170A4" w:rsidP="001170A4">
                        <w:pPr>
                          <w:ind w:left="1080"/>
                        </w:pPr>
                      </w:p>
                      <w:p w14:paraId="15CE9604" w14:textId="77777777" w:rsidR="005E1540" w:rsidRDefault="005E1540" w:rsidP="005E1540">
                        <w:pPr>
                          <w:pStyle w:val="ListParagraph"/>
                        </w:pPr>
                      </w:p>
                      <w:p w14:paraId="6379FE44" w14:textId="77777777" w:rsidR="00333543" w:rsidRDefault="005E1540" w:rsidP="005E1540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>Treatment Sessions</w:t>
                        </w:r>
                      </w:p>
                      <w:p w14:paraId="10A2F89D" w14:textId="1E6CD1C6" w:rsidR="00333543" w:rsidRDefault="00333543" w:rsidP="00333543"/>
                      <w:p w14:paraId="4FB861C2" w14:textId="77777777" w:rsidR="00333543" w:rsidRDefault="00333543" w:rsidP="00333543"/>
                      <w:p w14:paraId="315DC190" w14:textId="449B8C94" w:rsidR="005E1540" w:rsidRDefault="00333543" w:rsidP="0033354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Court sessions</w:t>
                        </w:r>
                      </w:p>
                      <w:p w14:paraId="74D78E4C" w14:textId="77777777" w:rsidR="00FA4AA5" w:rsidRDefault="00FA4AA5" w:rsidP="00FA4AA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29" type="#_x0000_t202" style="position:absolute;left:7701;top:3184;width:264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172F8E7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>Outputs</w:t>
                        </w:r>
                      </w:p>
                      <w:p w14:paraId="12C393E2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</w:p>
                      <w:p w14:paraId="740CF008" w14:textId="77777777" w:rsidR="00FA4AA5" w:rsidRDefault="00FA4AA5" w:rsidP="005E1540"/>
                      <w:p w14:paraId="2F61662F" w14:textId="66D8D248" w:rsidR="005E1540" w:rsidRDefault="005E1540" w:rsidP="005E154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>1x per client, lasting 1 hour each</w:t>
                        </w:r>
                      </w:p>
                      <w:p w14:paraId="4699D58B" w14:textId="77777777" w:rsidR="005E1540" w:rsidRDefault="005E1540" w:rsidP="005E1540"/>
                      <w:p w14:paraId="16A1FF61" w14:textId="7D2DF339" w:rsidR="005E1540" w:rsidRDefault="005E1540" w:rsidP="005E154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>1x per client, lasting 2 hours each</w:t>
                        </w:r>
                      </w:p>
                      <w:p w14:paraId="5FCEE375" w14:textId="77777777" w:rsidR="005E1540" w:rsidRDefault="005E1540" w:rsidP="005E1540">
                        <w:pPr>
                          <w:pStyle w:val="ListParagraph"/>
                        </w:pPr>
                      </w:p>
                      <w:p w14:paraId="1EF8FAB0" w14:textId="0E480D2B" w:rsidR="005E1540" w:rsidRDefault="005E1540" w:rsidP="005E154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>1x per week per client, lasting 30 minutes each</w:t>
                        </w:r>
                      </w:p>
                      <w:p w14:paraId="50B5FD17" w14:textId="77777777" w:rsidR="005E1540" w:rsidRDefault="005E1540" w:rsidP="005E1540">
                        <w:pPr>
                          <w:pStyle w:val="ListParagraph"/>
                        </w:pPr>
                      </w:p>
                      <w:p w14:paraId="70BB3C4F" w14:textId="1CF8C270" w:rsidR="005E1540" w:rsidRDefault="005E1540" w:rsidP="005E154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min. </w:t>
                        </w:r>
                        <w:r w:rsidR="005105B9">
                          <w:t>2</w:t>
                        </w:r>
                        <w:r>
                          <w:t xml:space="preserve">x per week </w:t>
                        </w:r>
                      </w:p>
                      <w:p w14:paraId="5A05A48C" w14:textId="77777777" w:rsidR="001170A4" w:rsidRDefault="001170A4" w:rsidP="001170A4">
                        <w:pPr>
                          <w:pStyle w:val="ListParagraph"/>
                        </w:pPr>
                      </w:p>
                      <w:p w14:paraId="258686D2" w14:textId="0DEF6843" w:rsidR="001170A4" w:rsidRDefault="001170A4" w:rsidP="005E154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>as needed</w:t>
                        </w:r>
                      </w:p>
                      <w:p w14:paraId="347F7B8D" w14:textId="77777777" w:rsidR="005105B9" w:rsidRDefault="005105B9" w:rsidP="005105B9"/>
                      <w:p w14:paraId="34EEF8B6" w14:textId="77777777" w:rsidR="001170A4" w:rsidRDefault="001170A4" w:rsidP="001170A4">
                        <w:pPr>
                          <w:pStyle w:val="ListParagraph"/>
                        </w:pPr>
                      </w:p>
                      <w:p w14:paraId="4EC83076" w14:textId="77777777" w:rsidR="001170A4" w:rsidRDefault="001170A4" w:rsidP="001170A4">
                        <w:pPr>
                          <w:pStyle w:val="ListParagraph"/>
                        </w:pPr>
                      </w:p>
                      <w:p w14:paraId="70F8109B" w14:textId="77777777" w:rsidR="001170A4" w:rsidRDefault="001170A4" w:rsidP="001170A4">
                        <w:pPr>
                          <w:pStyle w:val="ListParagraph"/>
                        </w:pPr>
                      </w:p>
                      <w:p w14:paraId="77A2002B" w14:textId="77777777" w:rsidR="001170A4" w:rsidRDefault="001170A4" w:rsidP="001170A4">
                        <w:pPr>
                          <w:pStyle w:val="ListParagraph"/>
                        </w:pPr>
                      </w:p>
                      <w:p w14:paraId="1CED6730" w14:textId="77777777" w:rsidR="001170A4" w:rsidRDefault="001170A4" w:rsidP="001170A4">
                        <w:pPr>
                          <w:pStyle w:val="ListParagraph"/>
                        </w:pPr>
                      </w:p>
                      <w:p w14:paraId="5A9C4FC3" w14:textId="77777777" w:rsidR="001170A4" w:rsidRDefault="001170A4" w:rsidP="001170A4">
                        <w:pPr>
                          <w:pStyle w:val="ListParagraph"/>
                        </w:pPr>
                      </w:p>
                      <w:p w14:paraId="39ACD5F0" w14:textId="77777777" w:rsidR="001170A4" w:rsidRDefault="001170A4" w:rsidP="001170A4"/>
                      <w:p w14:paraId="369839D2" w14:textId="6F8B3E98" w:rsidR="001170A4" w:rsidRDefault="001170A4" w:rsidP="001170A4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as directed by </w:t>
                        </w:r>
                        <w:r w:rsidR="005105B9">
                          <w:t>treatment</w:t>
                        </w:r>
                        <w:r>
                          <w:t xml:space="preserve"> provider</w:t>
                        </w:r>
                      </w:p>
                      <w:p w14:paraId="4BED355E" w14:textId="66254391" w:rsidR="00333543" w:rsidRDefault="00333543" w:rsidP="00333543"/>
                      <w:p w14:paraId="3E9E0B82" w14:textId="49E3666F" w:rsidR="00333543" w:rsidRDefault="00333543" w:rsidP="0033354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1x per week P1; bi-weekly P2-3; 1x per month P4</w:t>
                        </w:r>
                      </w:p>
                    </w:txbxContent>
                  </v:textbox>
                </v:shape>
                <v:shape id="Text Box 6" o:spid="_x0000_s1030" type="#_x0000_t202" style="position:absolute;left:10341;top:3184;width:240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3170400" w14:textId="77777777" w:rsidR="00FA4AA5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 xml:space="preserve">Outcomes </w:t>
                        </w:r>
                      </w:p>
                      <w:p w14:paraId="350142D3" w14:textId="77777777" w:rsidR="00FA4AA5" w:rsidRDefault="00FA4AA5" w:rsidP="00FA4AA5">
                        <w:pPr>
                          <w:jc w:val="center"/>
                        </w:pPr>
                      </w:p>
                      <w:p w14:paraId="0C6D75CB" w14:textId="77777777" w:rsidR="001170A4" w:rsidRDefault="001170A4" w:rsidP="001170A4"/>
                      <w:p w14:paraId="5E4C97C1" w14:textId="3204F9AA" w:rsidR="001170A4" w:rsidRDefault="001170A4" w:rsidP="001170A4">
                        <w:r>
                          <w:t xml:space="preserve">Decrease use of drugs/alcohol (substance abuse) among participants through substance abuse treatment programming &amp; </w:t>
                        </w:r>
                        <w:r w:rsidR="005105B9">
                          <w:t>drug/ alcohol testing</w:t>
                        </w:r>
                      </w:p>
                      <w:p w14:paraId="3B66AAFE" w14:textId="77777777" w:rsidR="001170A4" w:rsidRDefault="001170A4" w:rsidP="001170A4"/>
                      <w:p w14:paraId="6CBAB0FB" w14:textId="77777777" w:rsidR="001170A4" w:rsidRDefault="001170A4" w:rsidP="001170A4"/>
                      <w:p w14:paraId="51247DCD" w14:textId="77777777" w:rsidR="001170A4" w:rsidRDefault="001170A4" w:rsidP="001170A4">
                        <w:r>
                          <w:t>Increase mental health stability among participants through mental health treatment programming</w:t>
                        </w:r>
                        <w:r w:rsidR="00AD3D1F">
                          <w:t>.</w:t>
                        </w:r>
                      </w:p>
                      <w:p w14:paraId="7FFAFB9C" w14:textId="77777777" w:rsidR="001170A4" w:rsidRDefault="001170A4" w:rsidP="001170A4"/>
                      <w:p w14:paraId="5A937D37" w14:textId="77777777" w:rsidR="001170A4" w:rsidRDefault="001170A4" w:rsidP="001170A4"/>
                      <w:p w14:paraId="67379666" w14:textId="77777777" w:rsidR="001170A4" w:rsidRDefault="001170A4" w:rsidP="001170A4">
                        <w:r>
                          <w:t>Increase quality of life among participants through education and employment (life skills) programming as well as housing resources.</w:t>
                        </w:r>
                      </w:p>
                      <w:p w14:paraId="5A91A4B7" w14:textId="03EABF62" w:rsidR="00AD3D1F" w:rsidRDefault="00AD3D1F" w:rsidP="001170A4"/>
                      <w:p w14:paraId="5FBCD729" w14:textId="77777777" w:rsidR="005105B9" w:rsidRDefault="005105B9" w:rsidP="001170A4"/>
                      <w:p w14:paraId="2068DC45" w14:textId="77777777" w:rsidR="00AD3D1F" w:rsidRDefault="00AD3D1F" w:rsidP="001170A4">
                        <w:r>
                          <w:t>Decrease recidivism among participants.</w:t>
                        </w:r>
                      </w:p>
                    </w:txbxContent>
                  </v:textbox>
                </v:shape>
                <v:shape id="Text Box 7" o:spid="_x0000_s1031" type="#_x0000_t202" style="position:absolute;left:12741;top:3184;width:2405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1AB426A" w14:textId="77777777" w:rsidR="00FA4AA5" w:rsidRPr="00D4627A" w:rsidRDefault="00FA4AA5" w:rsidP="00FA4AA5">
                        <w:pPr>
                          <w:jc w:val="center"/>
                          <w:rPr>
                            <w:b/>
                            <w:bCs/>
                            <w:smallCaps/>
                            <w:u w:val="single"/>
                          </w:rPr>
                        </w:pPr>
                        <w:r w:rsidRPr="00D4627A">
                          <w:rPr>
                            <w:b/>
                            <w:bCs/>
                            <w:smallCaps/>
                            <w:sz w:val="20"/>
                            <w:szCs w:val="20"/>
                            <w:u w:val="single"/>
                          </w:rPr>
                          <w:t xml:space="preserve">Goals </w:t>
                        </w:r>
                      </w:p>
                      <w:p w14:paraId="021FB48D" w14:textId="77777777" w:rsidR="00FA4AA5" w:rsidRPr="001170A4" w:rsidRDefault="00FA4AA5" w:rsidP="00FA4AA5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155E491C" w14:textId="77777777" w:rsidR="001170A4" w:rsidRDefault="001170A4" w:rsidP="001170A4">
                        <w:pPr>
                          <w:rPr>
                            <w:smallCaps/>
                          </w:rPr>
                        </w:pPr>
                      </w:p>
                      <w:p w14:paraId="5D278061" w14:textId="77777777" w:rsidR="00AD3D1F" w:rsidRDefault="00AD3D1F" w:rsidP="001170A4"/>
                      <w:p w14:paraId="4F74E579" w14:textId="77777777" w:rsidR="00AD3D1F" w:rsidRDefault="00AD3D1F" w:rsidP="001170A4"/>
                      <w:p w14:paraId="529443CC" w14:textId="77777777" w:rsidR="00AD3D1F" w:rsidRDefault="00AD3D1F" w:rsidP="001170A4"/>
                      <w:p w14:paraId="1CF9D815" w14:textId="77777777" w:rsidR="00AD3D1F" w:rsidRDefault="00AD3D1F" w:rsidP="001170A4"/>
                      <w:p w14:paraId="37E3517B" w14:textId="77777777" w:rsidR="00AD3D1F" w:rsidRDefault="00AD3D1F" w:rsidP="001170A4"/>
                      <w:p w14:paraId="26B9A9D6" w14:textId="77777777" w:rsidR="001170A4" w:rsidRPr="001170A4" w:rsidRDefault="001170A4" w:rsidP="001170A4">
                        <w:r>
                          <w:t>Increase community safety.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981,3544" to="15141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FA4AA5">
        <w:tab/>
      </w:r>
      <w:r w:rsidR="00FA4AA5">
        <w:tab/>
      </w:r>
      <w:bookmarkEnd w:id="0"/>
    </w:p>
    <w:sectPr w:rsidR="001E2595" w:rsidSect="00FA4A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14D"/>
    <w:multiLevelType w:val="hybridMultilevel"/>
    <w:tmpl w:val="A056A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4CD0"/>
    <w:multiLevelType w:val="hybridMultilevel"/>
    <w:tmpl w:val="AE4E8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92DE5"/>
    <w:multiLevelType w:val="hybridMultilevel"/>
    <w:tmpl w:val="462EC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E4F58"/>
    <w:multiLevelType w:val="hybridMultilevel"/>
    <w:tmpl w:val="44DC1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5"/>
    <w:rsid w:val="00000481"/>
    <w:rsid w:val="00000D04"/>
    <w:rsid w:val="0000228B"/>
    <w:rsid w:val="00002FC2"/>
    <w:rsid w:val="00003AD2"/>
    <w:rsid w:val="00003D04"/>
    <w:rsid w:val="00004464"/>
    <w:rsid w:val="00004DAB"/>
    <w:rsid w:val="00006CDA"/>
    <w:rsid w:val="000070CB"/>
    <w:rsid w:val="00010496"/>
    <w:rsid w:val="000117B3"/>
    <w:rsid w:val="00011F5C"/>
    <w:rsid w:val="00012ED0"/>
    <w:rsid w:val="00013779"/>
    <w:rsid w:val="00013843"/>
    <w:rsid w:val="00014037"/>
    <w:rsid w:val="0001450B"/>
    <w:rsid w:val="000147A9"/>
    <w:rsid w:val="00017454"/>
    <w:rsid w:val="0001745A"/>
    <w:rsid w:val="00017774"/>
    <w:rsid w:val="00017FF9"/>
    <w:rsid w:val="00020AA0"/>
    <w:rsid w:val="000222C3"/>
    <w:rsid w:val="000225BA"/>
    <w:rsid w:val="00023FBA"/>
    <w:rsid w:val="0002466B"/>
    <w:rsid w:val="00024B0B"/>
    <w:rsid w:val="0002518A"/>
    <w:rsid w:val="0002606D"/>
    <w:rsid w:val="00030396"/>
    <w:rsid w:val="000304A1"/>
    <w:rsid w:val="00030CDB"/>
    <w:rsid w:val="00030F4A"/>
    <w:rsid w:val="00030F4E"/>
    <w:rsid w:val="00033144"/>
    <w:rsid w:val="00033B2A"/>
    <w:rsid w:val="00033E12"/>
    <w:rsid w:val="000342AD"/>
    <w:rsid w:val="00034E79"/>
    <w:rsid w:val="00035482"/>
    <w:rsid w:val="0003560C"/>
    <w:rsid w:val="00037529"/>
    <w:rsid w:val="00037B71"/>
    <w:rsid w:val="00037E20"/>
    <w:rsid w:val="00041D53"/>
    <w:rsid w:val="00041F66"/>
    <w:rsid w:val="00042235"/>
    <w:rsid w:val="00042AD2"/>
    <w:rsid w:val="00042D93"/>
    <w:rsid w:val="000430D6"/>
    <w:rsid w:val="00044B90"/>
    <w:rsid w:val="000450D1"/>
    <w:rsid w:val="00045FE3"/>
    <w:rsid w:val="00047210"/>
    <w:rsid w:val="00047C6A"/>
    <w:rsid w:val="00052056"/>
    <w:rsid w:val="00052266"/>
    <w:rsid w:val="000530B4"/>
    <w:rsid w:val="0005702C"/>
    <w:rsid w:val="00057EBE"/>
    <w:rsid w:val="0006089E"/>
    <w:rsid w:val="00063CF6"/>
    <w:rsid w:val="00064CF6"/>
    <w:rsid w:val="000652B2"/>
    <w:rsid w:val="0006536E"/>
    <w:rsid w:val="00065FF4"/>
    <w:rsid w:val="0006601B"/>
    <w:rsid w:val="0006663C"/>
    <w:rsid w:val="0007299D"/>
    <w:rsid w:val="00072EB8"/>
    <w:rsid w:val="0007325B"/>
    <w:rsid w:val="000733D4"/>
    <w:rsid w:val="00073426"/>
    <w:rsid w:val="000741FC"/>
    <w:rsid w:val="00075364"/>
    <w:rsid w:val="000755BC"/>
    <w:rsid w:val="00076E1D"/>
    <w:rsid w:val="00077E2C"/>
    <w:rsid w:val="00077FFC"/>
    <w:rsid w:val="00080004"/>
    <w:rsid w:val="00081667"/>
    <w:rsid w:val="00081851"/>
    <w:rsid w:val="00082E54"/>
    <w:rsid w:val="000836A4"/>
    <w:rsid w:val="00083B01"/>
    <w:rsid w:val="00084A08"/>
    <w:rsid w:val="000858F1"/>
    <w:rsid w:val="00087324"/>
    <w:rsid w:val="00087B0A"/>
    <w:rsid w:val="00090329"/>
    <w:rsid w:val="000912F2"/>
    <w:rsid w:val="000914D1"/>
    <w:rsid w:val="000920BE"/>
    <w:rsid w:val="000927FF"/>
    <w:rsid w:val="00095A7F"/>
    <w:rsid w:val="0009618E"/>
    <w:rsid w:val="00096E9D"/>
    <w:rsid w:val="00097608"/>
    <w:rsid w:val="0009798A"/>
    <w:rsid w:val="000A039F"/>
    <w:rsid w:val="000A0780"/>
    <w:rsid w:val="000A14EB"/>
    <w:rsid w:val="000A1B5D"/>
    <w:rsid w:val="000A1D4E"/>
    <w:rsid w:val="000A34CA"/>
    <w:rsid w:val="000A3531"/>
    <w:rsid w:val="000A3A2E"/>
    <w:rsid w:val="000A4544"/>
    <w:rsid w:val="000A489A"/>
    <w:rsid w:val="000A5E3D"/>
    <w:rsid w:val="000A7313"/>
    <w:rsid w:val="000B084E"/>
    <w:rsid w:val="000B086F"/>
    <w:rsid w:val="000B0A76"/>
    <w:rsid w:val="000B0BB8"/>
    <w:rsid w:val="000B0BCC"/>
    <w:rsid w:val="000B18C5"/>
    <w:rsid w:val="000B1FBF"/>
    <w:rsid w:val="000B226E"/>
    <w:rsid w:val="000B34C4"/>
    <w:rsid w:val="000B553A"/>
    <w:rsid w:val="000B55A7"/>
    <w:rsid w:val="000B61DF"/>
    <w:rsid w:val="000B69AF"/>
    <w:rsid w:val="000B6F53"/>
    <w:rsid w:val="000B743F"/>
    <w:rsid w:val="000B7A4D"/>
    <w:rsid w:val="000B7C56"/>
    <w:rsid w:val="000C21AF"/>
    <w:rsid w:val="000C5B07"/>
    <w:rsid w:val="000C5B15"/>
    <w:rsid w:val="000C6016"/>
    <w:rsid w:val="000C6A69"/>
    <w:rsid w:val="000C6BAA"/>
    <w:rsid w:val="000C6F64"/>
    <w:rsid w:val="000C736B"/>
    <w:rsid w:val="000D05AE"/>
    <w:rsid w:val="000D0F31"/>
    <w:rsid w:val="000D2EF1"/>
    <w:rsid w:val="000D30DC"/>
    <w:rsid w:val="000D375F"/>
    <w:rsid w:val="000D3E51"/>
    <w:rsid w:val="000D454C"/>
    <w:rsid w:val="000D4ABC"/>
    <w:rsid w:val="000D50E5"/>
    <w:rsid w:val="000D51EC"/>
    <w:rsid w:val="000D5E85"/>
    <w:rsid w:val="000D6010"/>
    <w:rsid w:val="000D757D"/>
    <w:rsid w:val="000D7C97"/>
    <w:rsid w:val="000E005A"/>
    <w:rsid w:val="000E0A44"/>
    <w:rsid w:val="000E0E72"/>
    <w:rsid w:val="000E2C03"/>
    <w:rsid w:val="000E2F1B"/>
    <w:rsid w:val="000E3AF7"/>
    <w:rsid w:val="000E60EE"/>
    <w:rsid w:val="000E6D8A"/>
    <w:rsid w:val="000E7203"/>
    <w:rsid w:val="000E7A74"/>
    <w:rsid w:val="000E7F23"/>
    <w:rsid w:val="000F070E"/>
    <w:rsid w:val="000F3832"/>
    <w:rsid w:val="000F3EE9"/>
    <w:rsid w:val="000F54DD"/>
    <w:rsid w:val="000F57E2"/>
    <w:rsid w:val="000F5E9A"/>
    <w:rsid w:val="000F6126"/>
    <w:rsid w:val="000F6281"/>
    <w:rsid w:val="000F69AA"/>
    <w:rsid w:val="000F69CB"/>
    <w:rsid w:val="000F6E40"/>
    <w:rsid w:val="000F7EA5"/>
    <w:rsid w:val="001004CE"/>
    <w:rsid w:val="0010474D"/>
    <w:rsid w:val="001051FC"/>
    <w:rsid w:val="0010596C"/>
    <w:rsid w:val="00105E5F"/>
    <w:rsid w:val="001066A2"/>
    <w:rsid w:val="00107DA8"/>
    <w:rsid w:val="00111A2E"/>
    <w:rsid w:val="00112F20"/>
    <w:rsid w:val="001133AD"/>
    <w:rsid w:val="0011366E"/>
    <w:rsid w:val="00113ACF"/>
    <w:rsid w:val="0011420D"/>
    <w:rsid w:val="0011474A"/>
    <w:rsid w:val="00114BB7"/>
    <w:rsid w:val="0011530C"/>
    <w:rsid w:val="00115CCE"/>
    <w:rsid w:val="00116CB3"/>
    <w:rsid w:val="001170A4"/>
    <w:rsid w:val="00121966"/>
    <w:rsid w:val="00122C3D"/>
    <w:rsid w:val="00122D00"/>
    <w:rsid w:val="001238B6"/>
    <w:rsid w:val="0012452D"/>
    <w:rsid w:val="001248AF"/>
    <w:rsid w:val="00124E64"/>
    <w:rsid w:val="00125554"/>
    <w:rsid w:val="00126958"/>
    <w:rsid w:val="00126E9B"/>
    <w:rsid w:val="001273E5"/>
    <w:rsid w:val="00127CF6"/>
    <w:rsid w:val="001309E2"/>
    <w:rsid w:val="00132CB0"/>
    <w:rsid w:val="00133965"/>
    <w:rsid w:val="00136201"/>
    <w:rsid w:val="00137397"/>
    <w:rsid w:val="0014009D"/>
    <w:rsid w:val="00141B72"/>
    <w:rsid w:val="001440D6"/>
    <w:rsid w:val="0014671B"/>
    <w:rsid w:val="001473AD"/>
    <w:rsid w:val="00147956"/>
    <w:rsid w:val="001500CA"/>
    <w:rsid w:val="00150E29"/>
    <w:rsid w:val="001519E7"/>
    <w:rsid w:val="0015242F"/>
    <w:rsid w:val="00153F69"/>
    <w:rsid w:val="00154516"/>
    <w:rsid w:val="001552E0"/>
    <w:rsid w:val="00156781"/>
    <w:rsid w:val="00156CF4"/>
    <w:rsid w:val="00157CF5"/>
    <w:rsid w:val="00161C27"/>
    <w:rsid w:val="00161CEE"/>
    <w:rsid w:val="00161F3F"/>
    <w:rsid w:val="00163C43"/>
    <w:rsid w:val="00163F0E"/>
    <w:rsid w:val="00164019"/>
    <w:rsid w:val="00164B42"/>
    <w:rsid w:val="00165A51"/>
    <w:rsid w:val="00167217"/>
    <w:rsid w:val="001677B1"/>
    <w:rsid w:val="00167952"/>
    <w:rsid w:val="00171193"/>
    <w:rsid w:val="0017464D"/>
    <w:rsid w:val="0017585F"/>
    <w:rsid w:val="00176382"/>
    <w:rsid w:val="001767DA"/>
    <w:rsid w:val="001768FC"/>
    <w:rsid w:val="00176B55"/>
    <w:rsid w:val="0017760C"/>
    <w:rsid w:val="001806B5"/>
    <w:rsid w:val="00181C56"/>
    <w:rsid w:val="00183418"/>
    <w:rsid w:val="00183538"/>
    <w:rsid w:val="00184789"/>
    <w:rsid w:val="00184E83"/>
    <w:rsid w:val="00184F3F"/>
    <w:rsid w:val="00185C73"/>
    <w:rsid w:val="001861B4"/>
    <w:rsid w:val="00186265"/>
    <w:rsid w:val="00186900"/>
    <w:rsid w:val="00187766"/>
    <w:rsid w:val="00187FB8"/>
    <w:rsid w:val="00190099"/>
    <w:rsid w:val="00190288"/>
    <w:rsid w:val="00190D20"/>
    <w:rsid w:val="0019171E"/>
    <w:rsid w:val="00193A40"/>
    <w:rsid w:val="00193E90"/>
    <w:rsid w:val="0019784C"/>
    <w:rsid w:val="001A0492"/>
    <w:rsid w:val="001A05DE"/>
    <w:rsid w:val="001A1327"/>
    <w:rsid w:val="001A20BE"/>
    <w:rsid w:val="001A256F"/>
    <w:rsid w:val="001A2E73"/>
    <w:rsid w:val="001A3493"/>
    <w:rsid w:val="001A4681"/>
    <w:rsid w:val="001A4EB7"/>
    <w:rsid w:val="001A5177"/>
    <w:rsid w:val="001A5205"/>
    <w:rsid w:val="001A59A1"/>
    <w:rsid w:val="001A5D48"/>
    <w:rsid w:val="001A7B3D"/>
    <w:rsid w:val="001A7E2D"/>
    <w:rsid w:val="001B0110"/>
    <w:rsid w:val="001B0CCE"/>
    <w:rsid w:val="001B125E"/>
    <w:rsid w:val="001B1573"/>
    <w:rsid w:val="001B238B"/>
    <w:rsid w:val="001B281C"/>
    <w:rsid w:val="001B4778"/>
    <w:rsid w:val="001B48AD"/>
    <w:rsid w:val="001B4BBF"/>
    <w:rsid w:val="001B7B34"/>
    <w:rsid w:val="001B7F79"/>
    <w:rsid w:val="001C01CF"/>
    <w:rsid w:val="001C282F"/>
    <w:rsid w:val="001C40A2"/>
    <w:rsid w:val="001C42C3"/>
    <w:rsid w:val="001C6585"/>
    <w:rsid w:val="001C764C"/>
    <w:rsid w:val="001C7B9A"/>
    <w:rsid w:val="001C7E95"/>
    <w:rsid w:val="001C7EAF"/>
    <w:rsid w:val="001D032A"/>
    <w:rsid w:val="001D04F7"/>
    <w:rsid w:val="001D0DEC"/>
    <w:rsid w:val="001D11AB"/>
    <w:rsid w:val="001D1375"/>
    <w:rsid w:val="001D35A2"/>
    <w:rsid w:val="001D41E4"/>
    <w:rsid w:val="001D6879"/>
    <w:rsid w:val="001D6F23"/>
    <w:rsid w:val="001D7845"/>
    <w:rsid w:val="001E20BD"/>
    <w:rsid w:val="001E2595"/>
    <w:rsid w:val="001E51AE"/>
    <w:rsid w:val="001E58CE"/>
    <w:rsid w:val="001E6811"/>
    <w:rsid w:val="001E6B76"/>
    <w:rsid w:val="001E747B"/>
    <w:rsid w:val="001E79D5"/>
    <w:rsid w:val="001F095C"/>
    <w:rsid w:val="001F0FA1"/>
    <w:rsid w:val="001F1E27"/>
    <w:rsid w:val="001F283F"/>
    <w:rsid w:val="001F2F4C"/>
    <w:rsid w:val="001F343C"/>
    <w:rsid w:val="001F63FD"/>
    <w:rsid w:val="001F6596"/>
    <w:rsid w:val="001F716C"/>
    <w:rsid w:val="001F7B0B"/>
    <w:rsid w:val="001F7D3B"/>
    <w:rsid w:val="001F7D68"/>
    <w:rsid w:val="00200856"/>
    <w:rsid w:val="002008D3"/>
    <w:rsid w:val="00202199"/>
    <w:rsid w:val="002029E7"/>
    <w:rsid w:val="00204858"/>
    <w:rsid w:val="002053E6"/>
    <w:rsid w:val="00205F2D"/>
    <w:rsid w:val="00206282"/>
    <w:rsid w:val="00206493"/>
    <w:rsid w:val="00206761"/>
    <w:rsid w:val="00207E86"/>
    <w:rsid w:val="00210F2B"/>
    <w:rsid w:val="00210F6F"/>
    <w:rsid w:val="002110B0"/>
    <w:rsid w:val="00212183"/>
    <w:rsid w:val="002121B0"/>
    <w:rsid w:val="002122A4"/>
    <w:rsid w:val="002138D0"/>
    <w:rsid w:val="002145BE"/>
    <w:rsid w:val="00215E0E"/>
    <w:rsid w:val="00215EC7"/>
    <w:rsid w:val="00216040"/>
    <w:rsid w:val="00216A56"/>
    <w:rsid w:val="00217930"/>
    <w:rsid w:val="002206EF"/>
    <w:rsid w:val="00220C63"/>
    <w:rsid w:val="00220FBE"/>
    <w:rsid w:val="00221F05"/>
    <w:rsid w:val="00222213"/>
    <w:rsid w:val="00222670"/>
    <w:rsid w:val="00222934"/>
    <w:rsid w:val="00223D79"/>
    <w:rsid w:val="00223EEA"/>
    <w:rsid w:val="00225411"/>
    <w:rsid w:val="00226CB7"/>
    <w:rsid w:val="00230204"/>
    <w:rsid w:val="00230CA4"/>
    <w:rsid w:val="00230E6A"/>
    <w:rsid w:val="002316E7"/>
    <w:rsid w:val="00231733"/>
    <w:rsid w:val="00231B98"/>
    <w:rsid w:val="00232511"/>
    <w:rsid w:val="00232520"/>
    <w:rsid w:val="0023334A"/>
    <w:rsid w:val="00234B1D"/>
    <w:rsid w:val="002350A9"/>
    <w:rsid w:val="002357CD"/>
    <w:rsid w:val="00236123"/>
    <w:rsid w:val="00236664"/>
    <w:rsid w:val="0023750F"/>
    <w:rsid w:val="00237702"/>
    <w:rsid w:val="002407F6"/>
    <w:rsid w:val="00240DE6"/>
    <w:rsid w:val="00240E89"/>
    <w:rsid w:val="00241664"/>
    <w:rsid w:val="00241ECD"/>
    <w:rsid w:val="002440CE"/>
    <w:rsid w:val="002456EF"/>
    <w:rsid w:val="0024661F"/>
    <w:rsid w:val="00246722"/>
    <w:rsid w:val="00246875"/>
    <w:rsid w:val="00247148"/>
    <w:rsid w:val="00247611"/>
    <w:rsid w:val="00247648"/>
    <w:rsid w:val="00247C2A"/>
    <w:rsid w:val="00250728"/>
    <w:rsid w:val="0025078A"/>
    <w:rsid w:val="002515B4"/>
    <w:rsid w:val="00251AE6"/>
    <w:rsid w:val="00251B4D"/>
    <w:rsid w:val="00253F6A"/>
    <w:rsid w:val="002551D8"/>
    <w:rsid w:val="00255647"/>
    <w:rsid w:val="00255695"/>
    <w:rsid w:val="00257A32"/>
    <w:rsid w:val="00260600"/>
    <w:rsid w:val="00261200"/>
    <w:rsid w:val="002624FE"/>
    <w:rsid w:val="002638BD"/>
    <w:rsid w:val="0026553C"/>
    <w:rsid w:val="00265FB8"/>
    <w:rsid w:val="002663E8"/>
    <w:rsid w:val="00266E22"/>
    <w:rsid w:val="00267969"/>
    <w:rsid w:val="00267F82"/>
    <w:rsid w:val="00270398"/>
    <w:rsid w:val="002717E9"/>
    <w:rsid w:val="00271B1A"/>
    <w:rsid w:val="00271D19"/>
    <w:rsid w:val="00274FE8"/>
    <w:rsid w:val="00277669"/>
    <w:rsid w:val="002779FB"/>
    <w:rsid w:val="002803EF"/>
    <w:rsid w:val="00281145"/>
    <w:rsid w:val="00283250"/>
    <w:rsid w:val="00283DEC"/>
    <w:rsid w:val="00283F56"/>
    <w:rsid w:val="00284AEB"/>
    <w:rsid w:val="00286DCF"/>
    <w:rsid w:val="00286FEA"/>
    <w:rsid w:val="00287B5D"/>
    <w:rsid w:val="00287E33"/>
    <w:rsid w:val="00290F0B"/>
    <w:rsid w:val="002910D4"/>
    <w:rsid w:val="002914C1"/>
    <w:rsid w:val="00291844"/>
    <w:rsid w:val="00291C4E"/>
    <w:rsid w:val="00291DBC"/>
    <w:rsid w:val="00292BCB"/>
    <w:rsid w:val="00292D6C"/>
    <w:rsid w:val="00293542"/>
    <w:rsid w:val="0029473C"/>
    <w:rsid w:val="00294DD9"/>
    <w:rsid w:val="00295530"/>
    <w:rsid w:val="00297377"/>
    <w:rsid w:val="002A0226"/>
    <w:rsid w:val="002A06B2"/>
    <w:rsid w:val="002A0AF0"/>
    <w:rsid w:val="002A1437"/>
    <w:rsid w:val="002A18C5"/>
    <w:rsid w:val="002A1CB8"/>
    <w:rsid w:val="002A252B"/>
    <w:rsid w:val="002A2B6A"/>
    <w:rsid w:val="002A324C"/>
    <w:rsid w:val="002A32C3"/>
    <w:rsid w:val="002A3301"/>
    <w:rsid w:val="002A3EB3"/>
    <w:rsid w:val="002A4A03"/>
    <w:rsid w:val="002A5990"/>
    <w:rsid w:val="002A5B00"/>
    <w:rsid w:val="002A66A2"/>
    <w:rsid w:val="002A6DB4"/>
    <w:rsid w:val="002A710C"/>
    <w:rsid w:val="002B0E34"/>
    <w:rsid w:val="002B1349"/>
    <w:rsid w:val="002B1638"/>
    <w:rsid w:val="002B1684"/>
    <w:rsid w:val="002B27D6"/>
    <w:rsid w:val="002B2B60"/>
    <w:rsid w:val="002B355D"/>
    <w:rsid w:val="002B3F60"/>
    <w:rsid w:val="002B4520"/>
    <w:rsid w:val="002B5285"/>
    <w:rsid w:val="002B5878"/>
    <w:rsid w:val="002B5EB7"/>
    <w:rsid w:val="002B6DC5"/>
    <w:rsid w:val="002B7494"/>
    <w:rsid w:val="002C012E"/>
    <w:rsid w:val="002C0708"/>
    <w:rsid w:val="002C1F02"/>
    <w:rsid w:val="002C243E"/>
    <w:rsid w:val="002C3AB8"/>
    <w:rsid w:val="002C4643"/>
    <w:rsid w:val="002C465A"/>
    <w:rsid w:val="002C4771"/>
    <w:rsid w:val="002C56D3"/>
    <w:rsid w:val="002C5DD9"/>
    <w:rsid w:val="002C69E6"/>
    <w:rsid w:val="002C6B93"/>
    <w:rsid w:val="002C6ECE"/>
    <w:rsid w:val="002D24E7"/>
    <w:rsid w:val="002D45C2"/>
    <w:rsid w:val="002D575C"/>
    <w:rsid w:val="002D59A8"/>
    <w:rsid w:val="002E084B"/>
    <w:rsid w:val="002E09FA"/>
    <w:rsid w:val="002E0D10"/>
    <w:rsid w:val="002E2C3A"/>
    <w:rsid w:val="002E2F7F"/>
    <w:rsid w:val="002E3880"/>
    <w:rsid w:val="002E43D6"/>
    <w:rsid w:val="002E5326"/>
    <w:rsid w:val="002E5330"/>
    <w:rsid w:val="002E575D"/>
    <w:rsid w:val="002E7485"/>
    <w:rsid w:val="002E78D9"/>
    <w:rsid w:val="002E7B6C"/>
    <w:rsid w:val="002F0561"/>
    <w:rsid w:val="002F0EA2"/>
    <w:rsid w:val="002F0F41"/>
    <w:rsid w:val="002F168F"/>
    <w:rsid w:val="002F1E0C"/>
    <w:rsid w:val="002F230A"/>
    <w:rsid w:val="002F30DF"/>
    <w:rsid w:val="002F31C9"/>
    <w:rsid w:val="002F3A2D"/>
    <w:rsid w:val="002F4274"/>
    <w:rsid w:val="002F4561"/>
    <w:rsid w:val="002F4714"/>
    <w:rsid w:val="002F49D0"/>
    <w:rsid w:val="002F7F6F"/>
    <w:rsid w:val="00300649"/>
    <w:rsid w:val="00300A9B"/>
    <w:rsid w:val="0030160C"/>
    <w:rsid w:val="00301842"/>
    <w:rsid w:val="003035A8"/>
    <w:rsid w:val="00303D3D"/>
    <w:rsid w:val="0030595F"/>
    <w:rsid w:val="00305CB0"/>
    <w:rsid w:val="003072B2"/>
    <w:rsid w:val="00307A9F"/>
    <w:rsid w:val="0031041E"/>
    <w:rsid w:val="00310D24"/>
    <w:rsid w:val="00311389"/>
    <w:rsid w:val="00311CD4"/>
    <w:rsid w:val="00313A26"/>
    <w:rsid w:val="003142AB"/>
    <w:rsid w:val="00315187"/>
    <w:rsid w:val="00316BBD"/>
    <w:rsid w:val="00317439"/>
    <w:rsid w:val="003177D4"/>
    <w:rsid w:val="00317DD9"/>
    <w:rsid w:val="003206D5"/>
    <w:rsid w:val="00321416"/>
    <w:rsid w:val="00321A25"/>
    <w:rsid w:val="0032583A"/>
    <w:rsid w:val="0032619E"/>
    <w:rsid w:val="003277AE"/>
    <w:rsid w:val="0032794E"/>
    <w:rsid w:val="00327EC5"/>
    <w:rsid w:val="0033178B"/>
    <w:rsid w:val="0033228C"/>
    <w:rsid w:val="00333543"/>
    <w:rsid w:val="00334112"/>
    <w:rsid w:val="0033487D"/>
    <w:rsid w:val="0033613D"/>
    <w:rsid w:val="00337F33"/>
    <w:rsid w:val="00340C52"/>
    <w:rsid w:val="00340CE2"/>
    <w:rsid w:val="00341546"/>
    <w:rsid w:val="00341AC3"/>
    <w:rsid w:val="0034294D"/>
    <w:rsid w:val="003431EE"/>
    <w:rsid w:val="00343A7E"/>
    <w:rsid w:val="00346A3B"/>
    <w:rsid w:val="00346AF1"/>
    <w:rsid w:val="00347524"/>
    <w:rsid w:val="00347B15"/>
    <w:rsid w:val="003500B7"/>
    <w:rsid w:val="00350231"/>
    <w:rsid w:val="003514D0"/>
    <w:rsid w:val="003516E5"/>
    <w:rsid w:val="00351C64"/>
    <w:rsid w:val="00352708"/>
    <w:rsid w:val="00352EDC"/>
    <w:rsid w:val="00352F9B"/>
    <w:rsid w:val="0035416F"/>
    <w:rsid w:val="0035427E"/>
    <w:rsid w:val="0035542C"/>
    <w:rsid w:val="003555F6"/>
    <w:rsid w:val="00355969"/>
    <w:rsid w:val="003578AD"/>
    <w:rsid w:val="003615F8"/>
    <w:rsid w:val="00362DE1"/>
    <w:rsid w:val="00364836"/>
    <w:rsid w:val="003676A8"/>
    <w:rsid w:val="003676E4"/>
    <w:rsid w:val="0036778A"/>
    <w:rsid w:val="00367CB0"/>
    <w:rsid w:val="00370D82"/>
    <w:rsid w:val="00371DE7"/>
    <w:rsid w:val="00372AA8"/>
    <w:rsid w:val="00374A72"/>
    <w:rsid w:val="003754F7"/>
    <w:rsid w:val="00375675"/>
    <w:rsid w:val="00375DBE"/>
    <w:rsid w:val="00377AE2"/>
    <w:rsid w:val="003802F7"/>
    <w:rsid w:val="0038072C"/>
    <w:rsid w:val="00380B72"/>
    <w:rsid w:val="00380EA5"/>
    <w:rsid w:val="00382008"/>
    <w:rsid w:val="0038306B"/>
    <w:rsid w:val="0038514D"/>
    <w:rsid w:val="00385161"/>
    <w:rsid w:val="0038745C"/>
    <w:rsid w:val="00390751"/>
    <w:rsid w:val="0039264D"/>
    <w:rsid w:val="003931D1"/>
    <w:rsid w:val="00393F4D"/>
    <w:rsid w:val="00394731"/>
    <w:rsid w:val="00394DE3"/>
    <w:rsid w:val="0039557E"/>
    <w:rsid w:val="00395753"/>
    <w:rsid w:val="00396041"/>
    <w:rsid w:val="003A175C"/>
    <w:rsid w:val="003A19EF"/>
    <w:rsid w:val="003A1F41"/>
    <w:rsid w:val="003A29FB"/>
    <w:rsid w:val="003A2B2F"/>
    <w:rsid w:val="003A34B9"/>
    <w:rsid w:val="003A46F7"/>
    <w:rsid w:val="003A5C4C"/>
    <w:rsid w:val="003A6FA0"/>
    <w:rsid w:val="003A7383"/>
    <w:rsid w:val="003A794D"/>
    <w:rsid w:val="003B0012"/>
    <w:rsid w:val="003B015C"/>
    <w:rsid w:val="003B09C7"/>
    <w:rsid w:val="003B0C77"/>
    <w:rsid w:val="003B13E8"/>
    <w:rsid w:val="003B14FB"/>
    <w:rsid w:val="003B1DD5"/>
    <w:rsid w:val="003B298D"/>
    <w:rsid w:val="003B429E"/>
    <w:rsid w:val="003B4791"/>
    <w:rsid w:val="003B6292"/>
    <w:rsid w:val="003B72D1"/>
    <w:rsid w:val="003C0853"/>
    <w:rsid w:val="003C0B8A"/>
    <w:rsid w:val="003C1CAD"/>
    <w:rsid w:val="003C39E2"/>
    <w:rsid w:val="003C462E"/>
    <w:rsid w:val="003C49E0"/>
    <w:rsid w:val="003C5AB1"/>
    <w:rsid w:val="003C723B"/>
    <w:rsid w:val="003C73E2"/>
    <w:rsid w:val="003D0085"/>
    <w:rsid w:val="003D02D6"/>
    <w:rsid w:val="003D03D2"/>
    <w:rsid w:val="003D0649"/>
    <w:rsid w:val="003D0834"/>
    <w:rsid w:val="003D17E4"/>
    <w:rsid w:val="003D2473"/>
    <w:rsid w:val="003D3153"/>
    <w:rsid w:val="003D38A0"/>
    <w:rsid w:val="003D59AB"/>
    <w:rsid w:val="003D626A"/>
    <w:rsid w:val="003D7A77"/>
    <w:rsid w:val="003E0684"/>
    <w:rsid w:val="003E0B6F"/>
    <w:rsid w:val="003E1068"/>
    <w:rsid w:val="003E291F"/>
    <w:rsid w:val="003E4A93"/>
    <w:rsid w:val="003E6044"/>
    <w:rsid w:val="003E779B"/>
    <w:rsid w:val="003E7BC4"/>
    <w:rsid w:val="003F10E2"/>
    <w:rsid w:val="003F345C"/>
    <w:rsid w:val="003F3689"/>
    <w:rsid w:val="003F384C"/>
    <w:rsid w:val="003F3E9A"/>
    <w:rsid w:val="003F4168"/>
    <w:rsid w:val="003F427F"/>
    <w:rsid w:val="003F4A5D"/>
    <w:rsid w:val="003F7A4B"/>
    <w:rsid w:val="003F7B09"/>
    <w:rsid w:val="003F7EA4"/>
    <w:rsid w:val="004022B9"/>
    <w:rsid w:val="0040297E"/>
    <w:rsid w:val="00402982"/>
    <w:rsid w:val="00402FA8"/>
    <w:rsid w:val="0040443A"/>
    <w:rsid w:val="00404A94"/>
    <w:rsid w:val="00405B05"/>
    <w:rsid w:val="00405E94"/>
    <w:rsid w:val="00406C61"/>
    <w:rsid w:val="00410915"/>
    <w:rsid w:val="0041109F"/>
    <w:rsid w:val="00412F84"/>
    <w:rsid w:val="0041303B"/>
    <w:rsid w:val="004132DC"/>
    <w:rsid w:val="0041357D"/>
    <w:rsid w:val="00413F2A"/>
    <w:rsid w:val="004142FF"/>
    <w:rsid w:val="00415CC0"/>
    <w:rsid w:val="00415EBA"/>
    <w:rsid w:val="00417355"/>
    <w:rsid w:val="00417890"/>
    <w:rsid w:val="00420578"/>
    <w:rsid w:val="004214AF"/>
    <w:rsid w:val="0042221D"/>
    <w:rsid w:val="00422779"/>
    <w:rsid w:val="004238C0"/>
    <w:rsid w:val="00424DE2"/>
    <w:rsid w:val="00425887"/>
    <w:rsid w:val="004262B0"/>
    <w:rsid w:val="00426F66"/>
    <w:rsid w:val="004273C7"/>
    <w:rsid w:val="00427657"/>
    <w:rsid w:val="00427770"/>
    <w:rsid w:val="00430460"/>
    <w:rsid w:val="00430BE8"/>
    <w:rsid w:val="00431AFA"/>
    <w:rsid w:val="00431E1B"/>
    <w:rsid w:val="00433EF7"/>
    <w:rsid w:val="00434243"/>
    <w:rsid w:val="00434584"/>
    <w:rsid w:val="00434859"/>
    <w:rsid w:val="00434A6B"/>
    <w:rsid w:val="004356C2"/>
    <w:rsid w:val="00435FF0"/>
    <w:rsid w:val="00436528"/>
    <w:rsid w:val="00437656"/>
    <w:rsid w:val="00441247"/>
    <w:rsid w:val="004412AC"/>
    <w:rsid w:val="004417A2"/>
    <w:rsid w:val="00441B6C"/>
    <w:rsid w:val="00443471"/>
    <w:rsid w:val="00443734"/>
    <w:rsid w:val="00443772"/>
    <w:rsid w:val="00443990"/>
    <w:rsid w:val="00443CCC"/>
    <w:rsid w:val="00444331"/>
    <w:rsid w:val="004443FB"/>
    <w:rsid w:val="00446886"/>
    <w:rsid w:val="0044743C"/>
    <w:rsid w:val="00447C81"/>
    <w:rsid w:val="00447E05"/>
    <w:rsid w:val="00447F61"/>
    <w:rsid w:val="00450CF9"/>
    <w:rsid w:val="0045109F"/>
    <w:rsid w:val="00451BCC"/>
    <w:rsid w:val="00452DC2"/>
    <w:rsid w:val="00453069"/>
    <w:rsid w:val="0045432B"/>
    <w:rsid w:val="0045656F"/>
    <w:rsid w:val="00457887"/>
    <w:rsid w:val="00457BFC"/>
    <w:rsid w:val="004607B2"/>
    <w:rsid w:val="00461389"/>
    <w:rsid w:val="00461397"/>
    <w:rsid w:val="004620E8"/>
    <w:rsid w:val="004625E3"/>
    <w:rsid w:val="00462895"/>
    <w:rsid w:val="00462E0A"/>
    <w:rsid w:val="00462F36"/>
    <w:rsid w:val="00464451"/>
    <w:rsid w:val="00465950"/>
    <w:rsid w:val="004669DD"/>
    <w:rsid w:val="00467A57"/>
    <w:rsid w:val="00471164"/>
    <w:rsid w:val="0047131D"/>
    <w:rsid w:val="00471A07"/>
    <w:rsid w:val="004722A5"/>
    <w:rsid w:val="00472940"/>
    <w:rsid w:val="004737CD"/>
    <w:rsid w:val="004750D0"/>
    <w:rsid w:val="00475300"/>
    <w:rsid w:val="004753D4"/>
    <w:rsid w:val="0047541C"/>
    <w:rsid w:val="00475877"/>
    <w:rsid w:val="0047631D"/>
    <w:rsid w:val="00476B16"/>
    <w:rsid w:val="00476D5B"/>
    <w:rsid w:val="00477049"/>
    <w:rsid w:val="004775D9"/>
    <w:rsid w:val="0048016C"/>
    <w:rsid w:val="00480D50"/>
    <w:rsid w:val="004813EF"/>
    <w:rsid w:val="00481C27"/>
    <w:rsid w:val="00482699"/>
    <w:rsid w:val="0048356E"/>
    <w:rsid w:val="0048592B"/>
    <w:rsid w:val="00485CCA"/>
    <w:rsid w:val="0049085C"/>
    <w:rsid w:val="0049090C"/>
    <w:rsid w:val="00490E95"/>
    <w:rsid w:val="00490F19"/>
    <w:rsid w:val="00491E13"/>
    <w:rsid w:val="0049397A"/>
    <w:rsid w:val="00493B00"/>
    <w:rsid w:val="00493CAB"/>
    <w:rsid w:val="00493E70"/>
    <w:rsid w:val="00496F7A"/>
    <w:rsid w:val="00497F82"/>
    <w:rsid w:val="004A034D"/>
    <w:rsid w:val="004A0D00"/>
    <w:rsid w:val="004A137B"/>
    <w:rsid w:val="004A2504"/>
    <w:rsid w:val="004A2748"/>
    <w:rsid w:val="004A456B"/>
    <w:rsid w:val="004A5A77"/>
    <w:rsid w:val="004A5B2E"/>
    <w:rsid w:val="004A5D3D"/>
    <w:rsid w:val="004A65A7"/>
    <w:rsid w:val="004A6953"/>
    <w:rsid w:val="004A6EC9"/>
    <w:rsid w:val="004B07B3"/>
    <w:rsid w:val="004B20C2"/>
    <w:rsid w:val="004B2A5A"/>
    <w:rsid w:val="004B3E0A"/>
    <w:rsid w:val="004B48B1"/>
    <w:rsid w:val="004B4D9D"/>
    <w:rsid w:val="004B5774"/>
    <w:rsid w:val="004B6AFF"/>
    <w:rsid w:val="004B7573"/>
    <w:rsid w:val="004C13F7"/>
    <w:rsid w:val="004C16B0"/>
    <w:rsid w:val="004C1FD7"/>
    <w:rsid w:val="004C24CD"/>
    <w:rsid w:val="004C30F2"/>
    <w:rsid w:val="004C373E"/>
    <w:rsid w:val="004C4044"/>
    <w:rsid w:val="004C4B4E"/>
    <w:rsid w:val="004C5453"/>
    <w:rsid w:val="004C5482"/>
    <w:rsid w:val="004C5DF2"/>
    <w:rsid w:val="004C6ACC"/>
    <w:rsid w:val="004D0AD2"/>
    <w:rsid w:val="004D0C51"/>
    <w:rsid w:val="004D137F"/>
    <w:rsid w:val="004D1997"/>
    <w:rsid w:val="004D1FF4"/>
    <w:rsid w:val="004D2D14"/>
    <w:rsid w:val="004D4CBB"/>
    <w:rsid w:val="004D5403"/>
    <w:rsid w:val="004D6405"/>
    <w:rsid w:val="004D650D"/>
    <w:rsid w:val="004D6F4F"/>
    <w:rsid w:val="004D7607"/>
    <w:rsid w:val="004D793B"/>
    <w:rsid w:val="004D794F"/>
    <w:rsid w:val="004D7D76"/>
    <w:rsid w:val="004E01F8"/>
    <w:rsid w:val="004E08FB"/>
    <w:rsid w:val="004E18EC"/>
    <w:rsid w:val="004E2E7A"/>
    <w:rsid w:val="004E3232"/>
    <w:rsid w:val="004E39BF"/>
    <w:rsid w:val="004E431A"/>
    <w:rsid w:val="004E4557"/>
    <w:rsid w:val="004E615C"/>
    <w:rsid w:val="004E6E0E"/>
    <w:rsid w:val="004E7D3D"/>
    <w:rsid w:val="004F003D"/>
    <w:rsid w:val="004F0FCB"/>
    <w:rsid w:val="004F15F6"/>
    <w:rsid w:val="004F1B29"/>
    <w:rsid w:val="004F1CF9"/>
    <w:rsid w:val="004F2C81"/>
    <w:rsid w:val="004F30A7"/>
    <w:rsid w:val="004F3EBE"/>
    <w:rsid w:val="004F408F"/>
    <w:rsid w:val="004F454C"/>
    <w:rsid w:val="004F4C37"/>
    <w:rsid w:val="004F665F"/>
    <w:rsid w:val="004F69A6"/>
    <w:rsid w:val="004F7A63"/>
    <w:rsid w:val="004F7E45"/>
    <w:rsid w:val="00500CC6"/>
    <w:rsid w:val="005021A4"/>
    <w:rsid w:val="00503194"/>
    <w:rsid w:val="00503709"/>
    <w:rsid w:val="0050427B"/>
    <w:rsid w:val="00504FA3"/>
    <w:rsid w:val="00505726"/>
    <w:rsid w:val="00506CC9"/>
    <w:rsid w:val="0051036F"/>
    <w:rsid w:val="005105B9"/>
    <w:rsid w:val="005109D8"/>
    <w:rsid w:val="005121F8"/>
    <w:rsid w:val="005124AB"/>
    <w:rsid w:val="005124F7"/>
    <w:rsid w:val="005134ED"/>
    <w:rsid w:val="00514C9E"/>
    <w:rsid w:val="00515521"/>
    <w:rsid w:val="0051600B"/>
    <w:rsid w:val="005162B0"/>
    <w:rsid w:val="005164DC"/>
    <w:rsid w:val="00516CBA"/>
    <w:rsid w:val="0051708E"/>
    <w:rsid w:val="00523AEC"/>
    <w:rsid w:val="00523CC5"/>
    <w:rsid w:val="00524706"/>
    <w:rsid w:val="00524CB6"/>
    <w:rsid w:val="005257E0"/>
    <w:rsid w:val="00526055"/>
    <w:rsid w:val="00527B13"/>
    <w:rsid w:val="00530426"/>
    <w:rsid w:val="00530E62"/>
    <w:rsid w:val="00530FB9"/>
    <w:rsid w:val="0053166A"/>
    <w:rsid w:val="00532812"/>
    <w:rsid w:val="00532FBB"/>
    <w:rsid w:val="00533F2D"/>
    <w:rsid w:val="00534050"/>
    <w:rsid w:val="005340B7"/>
    <w:rsid w:val="00534717"/>
    <w:rsid w:val="005357DE"/>
    <w:rsid w:val="005373E6"/>
    <w:rsid w:val="00541287"/>
    <w:rsid w:val="00541FA2"/>
    <w:rsid w:val="0054290F"/>
    <w:rsid w:val="00542A4A"/>
    <w:rsid w:val="00543A09"/>
    <w:rsid w:val="005447ED"/>
    <w:rsid w:val="00544ED8"/>
    <w:rsid w:val="0054586E"/>
    <w:rsid w:val="00545CF7"/>
    <w:rsid w:val="00545D1E"/>
    <w:rsid w:val="005462C2"/>
    <w:rsid w:val="005508B2"/>
    <w:rsid w:val="005513FF"/>
    <w:rsid w:val="005527BC"/>
    <w:rsid w:val="00552C71"/>
    <w:rsid w:val="00553193"/>
    <w:rsid w:val="00555264"/>
    <w:rsid w:val="00555963"/>
    <w:rsid w:val="005562C4"/>
    <w:rsid w:val="00556756"/>
    <w:rsid w:val="00557D2F"/>
    <w:rsid w:val="00557D66"/>
    <w:rsid w:val="00561B79"/>
    <w:rsid w:val="005635D3"/>
    <w:rsid w:val="00564D4B"/>
    <w:rsid w:val="00565EB9"/>
    <w:rsid w:val="0056665B"/>
    <w:rsid w:val="00567031"/>
    <w:rsid w:val="0056729A"/>
    <w:rsid w:val="005709B7"/>
    <w:rsid w:val="00571A15"/>
    <w:rsid w:val="00571E88"/>
    <w:rsid w:val="0057328A"/>
    <w:rsid w:val="00573580"/>
    <w:rsid w:val="0057415D"/>
    <w:rsid w:val="005748D6"/>
    <w:rsid w:val="00575527"/>
    <w:rsid w:val="005756CA"/>
    <w:rsid w:val="0057695F"/>
    <w:rsid w:val="00580AB2"/>
    <w:rsid w:val="00580BE2"/>
    <w:rsid w:val="00581E3F"/>
    <w:rsid w:val="00582D59"/>
    <w:rsid w:val="005835CC"/>
    <w:rsid w:val="005848D0"/>
    <w:rsid w:val="00586424"/>
    <w:rsid w:val="0058694E"/>
    <w:rsid w:val="005901B3"/>
    <w:rsid w:val="005926C7"/>
    <w:rsid w:val="005949D2"/>
    <w:rsid w:val="00595113"/>
    <w:rsid w:val="005954D0"/>
    <w:rsid w:val="00595567"/>
    <w:rsid w:val="005955ED"/>
    <w:rsid w:val="00595BFD"/>
    <w:rsid w:val="00595F0C"/>
    <w:rsid w:val="0059653E"/>
    <w:rsid w:val="00597521"/>
    <w:rsid w:val="005A0AE0"/>
    <w:rsid w:val="005A0E3C"/>
    <w:rsid w:val="005A10B3"/>
    <w:rsid w:val="005A5148"/>
    <w:rsid w:val="005A6356"/>
    <w:rsid w:val="005A72B0"/>
    <w:rsid w:val="005A7DD6"/>
    <w:rsid w:val="005B036E"/>
    <w:rsid w:val="005B1679"/>
    <w:rsid w:val="005B20D5"/>
    <w:rsid w:val="005B28C2"/>
    <w:rsid w:val="005B425D"/>
    <w:rsid w:val="005B43B7"/>
    <w:rsid w:val="005B4680"/>
    <w:rsid w:val="005B4EA1"/>
    <w:rsid w:val="005B5353"/>
    <w:rsid w:val="005B65EE"/>
    <w:rsid w:val="005B66A8"/>
    <w:rsid w:val="005C00FC"/>
    <w:rsid w:val="005C2475"/>
    <w:rsid w:val="005C2AE8"/>
    <w:rsid w:val="005C4A5A"/>
    <w:rsid w:val="005C6122"/>
    <w:rsid w:val="005C7C7F"/>
    <w:rsid w:val="005D100E"/>
    <w:rsid w:val="005D17FA"/>
    <w:rsid w:val="005D189C"/>
    <w:rsid w:val="005D2247"/>
    <w:rsid w:val="005D39CB"/>
    <w:rsid w:val="005D3A89"/>
    <w:rsid w:val="005D3EDA"/>
    <w:rsid w:val="005D4CDF"/>
    <w:rsid w:val="005D4E6E"/>
    <w:rsid w:val="005D57C5"/>
    <w:rsid w:val="005D70AA"/>
    <w:rsid w:val="005E0414"/>
    <w:rsid w:val="005E1040"/>
    <w:rsid w:val="005E114D"/>
    <w:rsid w:val="005E1540"/>
    <w:rsid w:val="005E15C0"/>
    <w:rsid w:val="005E1EE9"/>
    <w:rsid w:val="005E1F79"/>
    <w:rsid w:val="005E26B6"/>
    <w:rsid w:val="005E2793"/>
    <w:rsid w:val="005E412A"/>
    <w:rsid w:val="005E451A"/>
    <w:rsid w:val="005E4975"/>
    <w:rsid w:val="005E4F48"/>
    <w:rsid w:val="005E5651"/>
    <w:rsid w:val="005E5D93"/>
    <w:rsid w:val="005E6748"/>
    <w:rsid w:val="005E731D"/>
    <w:rsid w:val="005E7419"/>
    <w:rsid w:val="005E7E19"/>
    <w:rsid w:val="005F05BC"/>
    <w:rsid w:val="005F0B97"/>
    <w:rsid w:val="005F125F"/>
    <w:rsid w:val="005F153E"/>
    <w:rsid w:val="005F25C5"/>
    <w:rsid w:val="005F2BB1"/>
    <w:rsid w:val="005F2F3D"/>
    <w:rsid w:val="005F6275"/>
    <w:rsid w:val="005F79F0"/>
    <w:rsid w:val="006014AA"/>
    <w:rsid w:val="006058C8"/>
    <w:rsid w:val="00605A39"/>
    <w:rsid w:val="00605AC6"/>
    <w:rsid w:val="00606209"/>
    <w:rsid w:val="006062D6"/>
    <w:rsid w:val="006063B9"/>
    <w:rsid w:val="0060759A"/>
    <w:rsid w:val="006108F7"/>
    <w:rsid w:val="00610C3A"/>
    <w:rsid w:val="006116A3"/>
    <w:rsid w:val="006118A4"/>
    <w:rsid w:val="006122A4"/>
    <w:rsid w:val="0061306F"/>
    <w:rsid w:val="00614F88"/>
    <w:rsid w:val="006157AA"/>
    <w:rsid w:val="006162D8"/>
    <w:rsid w:val="00617476"/>
    <w:rsid w:val="00617960"/>
    <w:rsid w:val="00622885"/>
    <w:rsid w:val="00624E43"/>
    <w:rsid w:val="00625385"/>
    <w:rsid w:val="00625746"/>
    <w:rsid w:val="00627442"/>
    <w:rsid w:val="00630046"/>
    <w:rsid w:val="006301CB"/>
    <w:rsid w:val="00630F49"/>
    <w:rsid w:val="006310CA"/>
    <w:rsid w:val="0063304A"/>
    <w:rsid w:val="0063389E"/>
    <w:rsid w:val="00633981"/>
    <w:rsid w:val="00634946"/>
    <w:rsid w:val="00634D04"/>
    <w:rsid w:val="00635372"/>
    <w:rsid w:val="006364B8"/>
    <w:rsid w:val="00636C5D"/>
    <w:rsid w:val="00636C5F"/>
    <w:rsid w:val="00637A15"/>
    <w:rsid w:val="00637BEF"/>
    <w:rsid w:val="00637C0B"/>
    <w:rsid w:val="00640D74"/>
    <w:rsid w:val="00642AC3"/>
    <w:rsid w:val="00642BCB"/>
    <w:rsid w:val="00643972"/>
    <w:rsid w:val="00643D6D"/>
    <w:rsid w:val="00644355"/>
    <w:rsid w:val="00644658"/>
    <w:rsid w:val="00644AE4"/>
    <w:rsid w:val="00644F75"/>
    <w:rsid w:val="00645BC7"/>
    <w:rsid w:val="00650C20"/>
    <w:rsid w:val="00651370"/>
    <w:rsid w:val="00652052"/>
    <w:rsid w:val="00653056"/>
    <w:rsid w:val="00653737"/>
    <w:rsid w:val="006554BD"/>
    <w:rsid w:val="00655905"/>
    <w:rsid w:val="006568AE"/>
    <w:rsid w:val="006568CF"/>
    <w:rsid w:val="00656B03"/>
    <w:rsid w:val="00657849"/>
    <w:rsid w:val="00662973"/>
    <w:rsid w:val="00662F17"/>
    <w:rsid w:val="00664E05"/>
    <w:rsid w:val="00665A3E"/>
    <w:rsid w:val="006667EC"/>
    <w:rsid w:val="00666AEC"/>
    <w:rsid w:val="00672AD7"/>
    <w:rsid w:val="00672E79"/>
    <w:rsid w:val="006734A2"/>
    <w:rsid w:val="006744D3"/>
    <w:rsid w:val="00674F83"/>
    <w:rsid w:val="0068001C"/>
    <w:rsid w:val="00681A97"/>
    <w:rsid w:val="00682854"/>
    <w:rsid w:val="00682DE6"/>
    <w:rsid w:val="00684CC2"/>
    <w:rsid w:val="00685F4D"/>
    <w:rsid w:val="006865E9"/>
    <w:rsid w:val="006866D5"/>
    <w:rsid w:val="00686DBE"/>
    <w:rsid w:val="00691817"/>
    <w:rsid w:val="006923FA"/>
    <w:rsid w:val="00692DAF"/>
    <w:rsid w:val="00692EBB"/>
    <w:rsid w:val="00692F93"/>
    <w:rsid w:val="0069330F"/>
    <w:rsid w:val="00693A92"/>
    <w:rsid w:val="00693B2B"/>
    <w:rsid w:val="006941D7"/>
    <w:rsid w:val="00694E5E"/>
    <w:rsid w:val="00696A81"/>
    <w:rsid w:val="00696F2A"/>
    <w:rsid w:val="006A04DD"/>
    <w:rsid w:val="006A118C"/>
    <w:rsid w:val="006A3B2F"/>
    <w:rsid w:val="006A4008"/>
    <w:rsid w:val="006A48CB"/>
    <w:rsid w:val="006A4BD3"/>
    <w:rsid w:val="006A4F8A"/>
    <w:rsid w:val="006A51D1"/>
    <w:rsid w:val="006A5E22"/>
    <w:rsid w:val="006A68EB"/>
    <w:rsid w:val="006A759B"/>
    <w:rsid w:val="006B0CB5"/>
    <w:rsid w:val="006B0E10"/>
    <w:rsid w:val="006B1398"/>
    <w:rsid w:val="006B1A83"/>
    <w:rsid w:val="006B3D48"/>
    <w:rsid w:val="006B4829"/>
    <w:rsid w:val="006B516D"/>
    <w:rsid w:val="006B6977"/>
    <w:rsid w:val="006B7557"/>
    <w:rsid w:val="006B7D94"/>
    <w:rsid w:val="006C0849"/>
    <w:rsid w:val="006C0D35"/>
    <w:rsid w:val="006C135A"/>
    <w:rsid w:val="006C13EB"/>
    <w:rsid w:val="006C225C"/>
    <w:rsid w:val="006C2EA5"/>
    <w:rsid w:val="006C3A18"/>
    <w:rsid w:val="006C3D9F"/>
    <w:rsid w:val="006C3EA9"/>
    <w:rsid w:val="006C4397"/>
    <w:rsid w:val="006C4DE2"/>
    <w:rsid w:val="006C72B1"/>
    <w:rsid w:val="006D145B"/>
    <w:rsid w:val="006D198B"/>
    <w:rsid w:val="006D1E29"/>
    <w:rsid w:val="006D3170"/>
    <w:rsid w:val="006D3DF1"/>
    <w:rsid w:val="006D4237"/>
    <w:rsid w:val="006D5C3B"/>
    <w:rsid w:val="006D7637"/>
    <w:rsid w:val="006E0016"/>
    <w:rsid w:val="006E014A"/>
    <w:rsid w:val="006E0E6B"/>
    <w:rsid w:val="006E1CFF"/>
    <w:rsid w:val="006E2391"/>
    <w:rsid w:val="006E37FA"/>
    <w:rsid w:val="006E3DF2"/>
    <w:rsid w:val="006E457D"/>
    <w:rsid w:val="006E46FE"/>
    <w:rsid w:val="006E4875"/>
    <w:rsid w:val="006E6247"/>
    <w:rsid w:val="006E79BC"/>
    <w:rsid w:val="006F18E9"/>
    <w:rsid w:val="006F1989"/>
    <w:rsid w:val="006F1C32"/>
    <w:rsid w:val="006F21E0"/>
    <w:rsid w:val="006F3079"/>
    <w:rsid w:val="006F40DE"/>
    <w:rsid w:val="006F4ABD"/>
    <w:rsid w:val="006F6CDF"/>
    <w:rsid w:val="006F72C9"/>
    <w:rsid w:val="007001AE"/>
    <w:rsid w:val="0070103F"/>
    <w:rsid w:val="007012E0"/>
    <w:rsid w:val="00702198"/>
    <w:rsid w:val="0070254E"/>
    <w:rsid w:val="00704F3F"/>
    <w:rsid w:val="007050A4"/>
    <w:rsid w:val="007050C0"/>
    <w:rsid w:val="00705628"/>
    <w:rsid w:val="007065D9"/>
    <w:rsid w:val="007072D2"/>
    <w:rsid w:val="00707427"/>
    <w:rsid w:val="00710539"/>
    <w:rsid w:val="00711565"/>
    <w:rsid w:val="007116E1"/>
    <w:rsid w:val="00712739"/>
    <w:rsid w:val="007128EF"/>
    <w:rsid w:val="00712ECD"/>
    <w:rsid w:val="007139DD"/>
    <w:rsid w:val="00713E48"/>
    <w:rsid w:val="00714CEA"/>
    <w:rsid w:val="00714F24"/>
    <w:rsid w:val="007152A4"/>
    <w:rsid w:val="00716418"/>
    <w:rsid w:val="007200D7"/>
    <w:rsid w:val="0072031D"/>
    <w:rsid w:val="00720863"/>
    <w:rsid w:val="0072098B"/>
    <w:rsid w:val="007212A4"/>
    <w:rsid w:val="00721D34"/>
    <w:rsid w:val="007221EC"/>
    <w:rsid w:val="007223B9"/>
    <w:rsid w:val="00723221"/>
    <w:rsid w:val="00723713"/>
    <w:rsid w:val="00725805"/>
    <w:rsid w:val="00725872"/>
    <w:rsid w:val="00725DA3"/>
    <w:rsid w:val="00726963"/>
    <w:rsid w:val="00727651"/>
    <w:rsid w:val="00727714"/>
    <w:rsid w:val="0072796B"/>
    <w:rsid w:val="007279E6"/>
    <w:rsid w:val="00727ECE"/>
    <w:rsid w:val="0073031B"/>
    <w:rsid w:val="0073110C"/>
    <w:rsid w:val="007317A0"/>
    <w:rsid w:val="0073200B"/>
    <w:rsid w:val="00733216"/>
    <w:rsid w:val="00733564"/>
    <w:rsid w:val="00733777"/>
    <w:rsid w:val="00734097"/>
    <w:rsid w:val="00734A5B"/>
    <w:rsid w:val="00735434"/>
    <w:rsid w:val="00735A2D"/>
    <w:rsid w:val="00735C85"/>
    <w:rsid w:val="00735D46"/>
    <w:rsid w:val="007362AA"/>
    <w:rsid w:val="007362D2"/>
    <w:rsid w:val="00736BAC"/>
    <w:rsid w:val="00741137"/>
    <w:rsid w:val="00741FD7"/>
    <w:rsid w:val="00742A8A"/>
    <w:rsid w:val="00744557"/>
    <w:rsid w:val="00744BE2"/>
    <w:rsid w:val="00744EF4"/>
    <w:rsid w:val="0074514B"/>
    <w:rsid w:val="00745844"/>
    <w:rsid w:val="00745A77"/>
    <w:rsid w:val="0074667B"/>
    <w:rsid w:val="007466C8"/>
    <w:rsid w:val="00746C39"/>
    <w:rsid w:val="007471CA"/>
    <w:rsid w:val="00747C36"/>
    <w:rsid w:val="0075041E"/>
    <w:rsid w:val="00750E78"/>
    <w:rsid w:val="00751048"/>
    <w:rsid w:val="00751117"/>
    <w:rsid w:val="00752699"/>
    <w:rsid w:val="0075301B"/>
    <w:rsid w:val="007533EF"/>
    <w:rsid w:val="00753BF2"/>
    <w:rsid w:val="00756F78"/>
    <w:rsid w:val="007603B9"/>
    <w:rsid w:val="0076107C"/>
    <w:rsid w:val="0076137D"/>
    <w:rsid w:val="00763EA4"/>
    <w:rsid w:val="00764A30"/>
    <w:rsid w:val="0076614A"/>
    <w:rsid w:val="007668EC"/>
    <w:rsid w:val="00766AB6"/>
    <w:rsid w:val="00767098"/>
    <w:rsid w:val="007672F0"/>
    <w:rsid w:val="007703A2"/>
    <w:rsid w:val="00771BBC"/>
    <w:rsid w:val="00773DAE"/>
    <w:rsid w:val="007741BF"/>
    <w:rsid w:val="0077443C"/>
    <w:rsid w:val="00774C70"/>
    <w:rsid w:val="00775124"/>
    <w:rsid w:val="0077528B"/>
    <w:rsid w:val="0077631C"/>
    <w:rsid w:val="00777B8A"/>
    <w:rsid w:val="0078070A"/>
    <w:rsid w:val="00780D92"/>
    <w:rsid w:val="00780EE0"/>
    <w:rsid w:val="00780F2A"/>
    <w:rsid w:val="00781A14"/>
    <w:rsid w:val="007847FE"/>
    <w:rsid w:val="007865E2"/>
    <w:rsid w:val="007873A7"/>
    <w:rsid w:val="00787F3D"/>
    <w:rsid w:val="007902A3"/>
    <w:rsid w:val="00791307"/>
    <w:rsid w:val="00793424"/>
    <w:rsid w:val="0079401F"/>
    <w:rsid w:val="0079428C"/>
    <w:rsid w:val="0079533E"/>
    <w:rsid w:val="0079666F"/>
    <w:rsid w:val="00796A30"/>
    <w:rsid w:val="0079780F"/>
    <w:rsid w:val="007A0098"/>
    <w:rsid w:val="007A0636"/>
    <w:rsid w:val="007A22A0"/>
    <w:rsid w:val="007A2D52"/>
    <w:rsid w:val="007A443C"/>
    <w:rsid w:val="007A5295"/>
    <w:rsid w:val="007A57AC"/>
    <w:rsid w:val="007A6917"/>
    <w:rsid w:val="007A69DE"/>
    <w:rsid w:val="007A6BB3"/>
    <w:rsid w:val="007A77B2"/>
    <w:rsid w:val="007A7AE6"/>
    <w:rsid w:val="007B35A5"/>
    <w:rsid w:val="007B3E9E"/>
    <w:rsid w:val="007B41D2"/>
    <w:rsid w:val="007B4FA2"/>
    <w:rsid w:val="007B5180"/>
    <w:rsid w:val="007B5CFA"/>
    <w:rsid w:val="007B626A"/>
    <w:rsid w:val="007B6ABD"/>
    <w:rsid w:val="007B6C7B"/>
    <w:rsid w:val="007B718B"/>
    <w:rsid w:val="007B7DFD"/>
    <w:rsid w:val="007C0EC7"/>
    <w:rsid w:val="007C1A1C"/>
    <w:rsid w:val="007C1AFB"/>
    <w:rsid w:val="007C253D"/>
    <w:rsid w:val="007C2972"/>
    <w:rsid w:val="007C2BD4"/>
    <w:rsid w:val="007C462E"/>
    <w:rsid w:val="007C474A"/>
    <w:rsid w:val="007C5677"/>
    <w:rsid w:val="007C5BB7"/>
    <w:rsid w:val="007C647B"/>
    <w:rsid w:val="007C6EFD"/>
    <w:rsid w:val="007C7DAB"/>
    <w:rsid w:val="007D0014"/>
    <w:rsid w:val="007D0703"/>
    <w:rsid w:val="007D0C5A"/>
    <w:rsid w:val="007D12EF"/>
    <w:rsid w:val="007D1BA5"/>
    <w:rsid w:val="007D1BC1"/>
    <w:rsid w:val="007D2D6D"/>
    <w:rsid w:val="007D7202"/>
    <w:rsid w:val="007D79B3"/>
    <w:rsid w:val="007E08B6"/>
    <w:rsid w:val="007E0C10"/>
    <w:rsid w:val="007E133E"/>
    <w:rsid w:val="007E168D"/>
    <w:rsid w:val="007E178C"/>
    <w:rsid w:val="007E357B"/>
    <w:rsid w:val="007E3AFD"/>
    <w:rsid w:val="007E499E"/>
    <w:rsid w:val="007E5390"/>
    <w:rsid w:val="007E557E"/>
    <w:rsid w:val="007E5D42"/>
    <w:rsid w:val="007E6C65"/>
    <w:rsid w:val="007E6D53"/>
    <w:rsid w:val="007F0668"/>
    <w:rsid w:val="007F0740"/>
    <w:rsid w:val="007F1719"/>
    <w:rsid w:val="007F18A1"/>
    <w:rsid w:val="007F2996"/>
    <w:rsid w:val="007F31AE"/>
    <w:rsid w:val="007F3DDD"/>
    <w:rsid w:val="007F3FCB"/>
    <w:rsid w:val="007F41D2"/>
    <w:rsid w:val="007F47BF"/>
    <w:rsid w:val="007F4826"/>
    <w:rsid w:val="007F4974"/>
    <w:rsid w:val="007F4B1A"/>
    <w:rsid w:val="007F597C"/>
    <w:rsid w:val="007F6A9A"/>
    <w:rsid w:val="007F6DFE"/>
    <w:rsid w:val="007F7075"/>
    <w:rsid w:val="00800882"/>
    <w:rsid w:val="00800A80"/>
    <w:rsid w:val="0080285F"/>
    <w:rsid w:val="00802A93"/>
    <w:rsid w:val="00802B5E"/>
    <w:rsid w:val="00802CC8"/>
    <w:rsid w:val="00803912"/>
    <w:rsid w:val="00803C42"/>
    <w:rsid w:val="00803E6C"/>
    <w:rsid w:val="00804622"/>
    <w:rsid w:val="0080626A"/>
    <w:rsid w:val="008065A9"/>
    <w:rsid w:val="008076B0"/>
    <w:rsid w:val="008078C2"/>
    <w:rsid w:val="00811D0E"/>
    <w:rsid w:val="00812FB3"/>
    <w:rsid w:val="00814F76"/>
    <w:rsid w:val="0081582B"/>
    <w:rsid w:val="00815A4D"/>
    <w:rsid w:val="00815B0C"/>
    <w:rsid w:val="00815B46"/>
    <w:rsid w:val="00816F7A"/>
    <w:rsid w:val="008173B1"/>
    <w:rsid w:val="00817E1F"/>
    <w:rsid w:val="00817E4B"/>
    <w:rsid w:val="008201B9"/>
    <w:rsid w:val="008203CA"/>
    <w:rsid w:val="008206B1"/>
    <w:rsid w:val="008207E0"/>
    <w:rsid w:val="00820908"/>
    <w:rsid w:val="008235A5"/>
    <w:rsid w:val="008237D5"/>
    <w:rsid w:val="00823AFA"/>
    <w:rsid w:val="00824656"/>
    <w:rsid w:val="008246A4"/>
    <w:rsid w:val="00824792"/>
    <w:rsid w:val="008257C5"/>
    <w:rsid w:val="00825CBE"/>
    <w:rsid w:val="00825F12"/>
    <w:rsid w:val="00826559"/>
    <w:rsid w:val="00826CB4"/>
    <w:rsid w:val="00827842"/>
    <w:rsid w:val="0083083A"/>
    <w:rsid w:val="00831C7F"/>
    <w:rsid w:val="008320BA"/>
    <w:rsid w:val="00832BD0"/>
    <w:rsid w:val="008332A9"/>
    <w:rsid w:val="00834D66"/>
    <w:rsid w:val="00836376"/>
    <w:rsid w:val="00840535"/>
    <w:rsid w:val="00840F7B"/>
    <w:rsid w:val="00841184"/>
    <w:rsid w:val="00841BDA"/>
    <w:rsid w:val="008428E8"/>
    <w:rsid w:val="00842A6E"/>
    <w:rsid w:val="00843231"/>
    <w:rsid w:val="00845991"/>
    <w:rsid w:val="0084696A"/>
    <w:rsid w:val="008469C0"/>
    <w:rsid w:val="00846AFB"/>
    <w:rsid w:val="0085051D"/>
    <w:rsid w:val="00851091"/>
    <w:rsid w:val="0085109B"/>
    <w:rsid w:val="008519D0"/>
    <w:rsid w:val="00851BB0"/>
    <w:rsid w:val="00853F00"/>
    <w:rsid w:val="00854579"/>
    <w:rsid w:val="00854E2E"/>
    <w:rsid w:val="008553AC"/>
    <w:rsid w:val="00855687"/>
    <w:rsid w:val="00855B98"/>
    <w:rsid w:val="00855EC6"/>
    <w:rsid w:val="0085703B"/>
    <w:rsid w:val="0085718C"/>
    <w:rsid w:val="0085757D"/>
    <w:rsid w:val="0086207B"/>
    <w:rsid w:val="00864E23"/>
    <w:rsid w:val="008659C1"/>
    <w:rsid w:val="008666B3"/>
    <w:rsid w:val="00867208"/>
    <w:rsid w:val="0086768F"/>
    <w:rsid w:val="00867EAE"/>
    <w:rsid w:val="00870B77"/>
    <w:rsid w:val="00871CAA"/>
    <w:rsid w:val="0087202E"/>
    <w:rsid w:val="00872A1E"/>
    <w:rsid w:val="00872CBB"/>
    <w:rsid w:val="008733B6"/>
    <w:rsid w:val="0087412F"/>
    <w:rsid w:val="0087482E"/>
    <w:rsid w:val="008805E4"/>
    <w:rsid w:val="008808FC"/>
    <w:rsid w:val="008814C9"/>
    <w:rsid w:val="00882E70"/>
    <w:rsid w:val="00883385"/>
    <w:rsid w:val="008845EA"/>
    <w:rsid w:val="008856C9"/>
    <w:rsid w:val="0088725C"/>
    <w:rsid w:val="00887BAB"/>
    <w:rsid w:val="008918F5"/>
    <w:rsid w:val="00891F63"/>
    <w:rsid w:val="008947D3"/>
    <w:rsid w:val="0089495A"/>
    <w:rsid w:val="008949E1"/>
    <w:rsid w:val="008956EA"/>
    <w:rsid w:val="008969F8"/>
    <w:rsid w:val="00897325"/>
    <w:rsid w:val="008A092C"/>
    <w:rsid w:val="008A2E6A"/>
    <w:rsid w:val="008A39AD"/>
    <w:rsid w:val="008A4035"/>
    <w:rsid w:val="008A71F8"/>
    <w:rsid w:val="008B00BE"/>
    <w:rsid w:val="008B12F5"/>
    <w:rsid w:val="008B33B8"/>
    <w:rsid w:val="008B435B"/>
    <w:rsid w:val="008B4661"/>
    <w:rsid w:val="008B4AE4"/>
    <w:rsid w:val="008B4CBB"/>
    <w:rsid w:val="008B4DCD"/>
    <w:rsid w:val="008B5CCA"/>
    <w:rsid w:val="008B5FC1"/>
    <w:rsid w:val="008B60E4"/>
    <w:rsid w:val="008B65AC"/>
    <w:rsid w:val="008B67DC"/>
    <w:rsid w:val="008B751B"/>
    <w:rsid w:val="008B7F9F"/>
    <w:rsid w:val="008C0693"/>
    <w:rsid w:val="008C12CF"/>
    <w:rsid w:val="008C2946"/>
    <w:rsid w:val="008C2C8E"/>
    <w:rsid w:val="008C3262"/>
    <w:rsid w:val="008C3EDC"/>
    <w:rsid w:val="008C4C16"/>
    <w:rsid w:val="008C5472"/>
    <w:rsid w:val="008C5F5A"/>
    <w:rsid w:val="008C643F"/>
    <w:rsid w:val="008C6DAA"/>
    <w:rsid w:val="008C6E36"/>
    <w:rsid w:val="008D0511"/>
    <w:rsid w:val="008D060A"/>
    <w:rsid w:val="008D1D12"/>
    <w:rsid w:val="008D2519"/>
    <w:rsid w:val="008D36D1"/>
    <w:rsid w:val="008D5899"/>
    <w:rsid w:val="008D670B"/>
    <w:rsid w:val="008D6C12"/>
    <w:rsid w:val="008D6E17"/>
    <w:rsid w:val="008D7892"/>
    <w:rsid w:val="008E087C"/>
    <w:rsid w:val="008E09FB"/>
    <w:rsid w:val="008E0F8C"/>
    <w:rsid w:val="008E2B0E"/>
    <w:rsid w:val="008E3BC2"/>
    <w:rsid w:val="008E4A47"/>
    <w:rsid w:val="008E4DC8"/>
    <w:rsid w:val="008E5104"/>
    <w:rsid w:val="008E51DD"/>
    <w:rsid w:val="008E5499"/>
    <w:rsid w:val="008E5EF2"/>
    <w:rsid w:val="008E6D53"/>
    <w:rsid w:val="008F0FE8"/>
    <w:rsid w:val="008F152E"/>
    <w:rsid w:val="008F1CD1"/>
    <w:rsid w:val="008F21A1"/>
    <w:rsid w:val="008F3AB4"/>
    <w:rsid w:val="008F3E70"/>
    <w:rsid w:val="008F43B0"/>
    <w:rsid w:val="008F4DAA"/>
    <w:rsid w:val="008F59F0"/>
    <w:rsid w:val="008F7BA8"/>
    <w:rsid w:val="008F7EB2"/>
    <w:rsid w:val="009001E0"/>
    <w:rsid w:val="009016C8"/>
    <w:rsid w:val="00901B01"/>
    <w:rsid w:val="009040EE"/>
    <w:rsid w:val="009045C5"/>
    <w:rsid w:val="00904B82"/>
    <w:rsid w:val="00905E53"/>
    <w:rsid w:val="009065A7"/>
    <w:rsid w:val="0090678F"/>
    <w:rsid w:val="009069E6"/>
    <w:rsid w:val="00906B8E"/>
    <w:rsid w:val="009073C7"/>
    <w:rsid w:val="00907BB1"/>
    <w:rsid w:val="0091013B"/>
    <w:rsid w:val="009107E3"/>
    <w:rsid w:val="0091205A"/>
    <w:rsid w:val="009120AD"/>
    <w:rsid w:val="00912696"/>
    <w:rsid w:val="00913176"/>
    <w:rsid w:val="00915E85"/>
    <w:rsid w:val="00916764"/>
    <w:rsid w:val="00920403"/>
    <w:rsid w:val="0092172B"/>
    <w:rsid w:val="00921D9B"/>
    <w:rsid w:val="00922E5E"/>
    <w:rsid w:val="00922FF8"/>
    <w:rsid w:val="00923116"/>
    <w:rsid w:val="0092364B"/>
    <w:rsid w:val="009239D7"/>
    <w:rsid w:val="009239D8"/>
    <w:rsid w:val="00925052"/>
    <w:rsid w:val="00926B13"/>
    <w:rsid w:val="00926C73"/>
    <w:rsid w:val="0093035B"/>
    <w:rsid w:val="00930A30"/>
    <w:rsid w:val="00930C7B"/>
    <w:rsid w:val="00930E0D"/>
    <w:rsid w:val="00932C2B"/>
    <w:rsid w:val="0093301F"/>
    <w:rsid w:val="009338E9"/>
    <w:rsid w:val="00933FEC"/>
    <w:rsid w:val="00934334"/>
    <w:rsid w:val="009345A1"/>
    <w:rsid w:val="009346C8"/>
    <w:rsid w:val="00934B6B"/>
    <w:rsid w:val="009350B9"/>
    <w:rsid w:val="00935A67"/>
    <w:rsid w:val="00935ED3"/>
    <w:rsid w:val="00936E59"/>
    <w:rsid w:val="009376E3"/>
    <w:rsid w:val="009379DC"/>
    <w:rsid w:val="009402B5"/>
    <w:rsid w:val="0094038E"/>
    <w:rsid w:val="0094137A"/>
    <w:rsid w:val="009419F0"/>
    <w:rsid w:val="009424AA"/>
    <w:rsid w:val="009430AB"/>
    <w:rsid w:val="00943CF8"/>
    <w:rsid w:val="00944625"/>
    <w:rsid w:val="00945185"/>
    <w:rsid w:val="00945390"/>
    <w:rsid w:val="00945776"/>
    <w:rsid w:val="009466C1"/>
    <w:rsid w:val="009467C8"/>
    <w:rsid w:val="0094708B"/>
    <w:rsid w:val="00947789"/>
    <w:rsid w:val="00947D7A"/>
    <w:rsid w:val="009500B3"/>
    <w:rsid w:val="009502EA"/>
    <w:rsid w:val="0095072D"/>
    <w:rsid w:val="00950DB1"/>
    <w:rsid w:val="00950EB7"/>
    <w:rsid w:val="00951068"/>
    <w:rsid w:val="00951DF5"/>
    <w:rsid w:val="00951F00"/>
    <w:rsid w:val="00953002"/>
    <w:rsid w:val="00953A0D"/>
    <w:rsid w:val="00953AA7"/>
    <w:rsid w:val="00954669"/>
    <w:rsid w:val="009546FA"/>
    <w:rsid w:val="009547EA"/>
    <w:rsid w:val="009551CC"/>
    <w:rsid w:val="00955E68"/>
    <w:rsid w:val="00956025"/>
    <w:rsid w:val="009561A5"/>
    <w:rsid w:val="00956850"/>
    <w:rsid w:val="0095776A"/>
    <w:rsid w:val="00957F5D"/>
    <w:rsid w:val="00960BED"/>
    <w:rsid w:val="0096179C"/>
    <w:rsid w:val="009619EB"/>
    <w:rsid w:val="00961ED8"/>
    <w:rsid w:val="009623D3"/>
    <w:rsid w:val="00962DAB"/>
    <w:rsid w:val="00962E07"/>
    <w:rsid w:val="00963E6E"/>
    <w:rsid w:val="00963F20"/>
    <w:rsid w:val="0096430F"/>
    <w:rsid w:val="009643DB"/>
    <w:rsid w:val="00964BAC"/>
    <w:rsid w:val="00970C3E"/>
    <w:rsid w:val="0097112A"/>
    <w:rsid w:val="00971DDB"/>
    <w:rsid w:val="009726E0"/>
    <w:rsid w:val="00974092"/>
    <w:rsid w:val="009753F2"/>
    <w:rsid w:val="0097562C"/>
    <w:rsid w:val="009759D2"/>
    <w:rsid w:val="00975E38"/>
    <w:rsid w:val="00975EDF"/>
    <w:rsid w:val="009765CE"/>
    <w:rsid w:val="00980438"/>
    <w:rsid w:val="00982A76"/>
    <w:rsid w:val="00983CFC"/>
    <w:rsid w:val="00984CAE"/>
    <w:rsid w:val="00985A63"/>
    <w:rsid w:val="00985ACE"/>
    <w:rsid w:val="00986DC6"/>
    <w:rsid w:val="009875A1"/>
    <w:rsid w:val="00987F51"/>
    <w:rsid w:val="00990994"/>
    <w:rsid w:val="00990F35"/>
    <w:rsid w:val="009917AF"/>
    <w:rsid w:val="00992248"/>
    <w:rsid w:val="00992D64"/>
    <w:rsid w:val="00993C5D"/>
    <w:rsid w:val="00993FE5"/>
    <w:rsid w:val="00994FDC"/>
    <w:rsid w:val="00996F70"/>
    <w:rsid w:val="009A0608"/>
    <w:rsid w:val="009A0A96"/>
    <w:rsid w:val="009A169E"/>
    <w:rsid w:val="009A27A5"/>
    <w:rsid w:val="009A3E37"/>
    <w:rsid w:val="009A4210"/>
    <w:rsid w:val="009A4B0B"/>
    <w:rsid w:val="009A4FF1"/>
    <w:rsid w:val="009B04DC"/>
    <w:rsid w:val="009B05AC"/>
    <w:rsid w:val="009B09CF"/>
    <w:rsid w:val="009B12E6"/>
    <w:rsid w:val="009B209B"/>
    <w:rsid w:val="009B34C5"/>
    <w:rsid w:val="009B3F87"/>
    <w:rsid w:val="009B4D22"/>
    <w:rsid w:val="009B5B0A"/>
    <w:rsid w:val="009B5DFA"/>
    <w:rsid w:val="009B605E"/>
    <w:rsid w:val="009B6A15"/>
    <w:rsid w:val="009C006A"/>
    <w:rsid w:val="009C0218"/>
    <w:rsid w:val="009C044E"/>
    <w:rsid w:val="009C092A"/>
    <w:rsid w:val="009C0934"/>
    <w:rsid w:val="009C0A31"/>
    <w:rsid w:val="009C15ED"/>
    <w:rsid w:val="009C18A1"/>
    <w:rsid w:val="009C218F"/>
    <w:rsid w:val="009C3D39"/>
    <w:rsid w:val="009C430E"/>
    <w:rsid w:val="009C4443"/>
    <w:rsid w:val="009C6100"/>
    <w:rsid w:val="009C6FC6"/>
    <w:rsid w:val="009D0941"/>
    <w:rsid w:val="009D12DA"/>
    <w:rsid w:val="009D27AA"/>
    <w:rsid w:val="009D2D46"/>
    <w:rsid w:val="009D37FB"/>
    <w:rsid w:val="009D3CF4"/>
    <w:rsid w:val="009D4633"/>
    <w:rsid w:val="009D4C2E"/>
    <w:rsid w:val="009D526D"/>
    <w:rsid w:val="009D54B1"/>
    <w:rsid w:val="009D5C49"/>
    <w:rsid w:val="009D66AF"/>
    <w:rsid w:val="009D7B1F"/>
    <w:rsid w:val="009E1109"/>
    <w:rsid w:val="009E18D4"/>
    <w:rsid w:val="009E1E0D"/>
    <w:rsid w:val="009E202A"/>
    <w:rsid w:val="009E2F16"/>
    <w:rsid w:val="009E4752"/>
    <w:rsid w:val="009E48B2"/>
    <w:rsid w:val="009E56BD"/>
    <w:rsid w:val="009E69CD"/>
    <w:rsid w:val="009F0E87"/>
    <w:rsid w:val="009F1B5C"/>
    <w:rsid w:val="009F1F59"/>
    <w:rsid w:val="009F30E7"/>
    <w:rsid w:val="009F3430"/>
    <w:rsid w:val="009F39EC"/>
    <w:rsid w:val="009F3E15"/>
    <w:rsid w:val="009F4C70"/>
    <w:rsid w:val="009F5AB1"/>
    <w:rsid w:val="009F6348"/>
    <w:rsid w:val="009F6392"/>
    <w:rsid w:val="00A00834"/>
    <w:rsid w:val="00A00946"/>
    <w:rsid w:val="00A00FC0"/>
    <w:rsid w:val="00A0100D"/>
    <w:rsid w:val="00A0141D"/>
    <w:rsid w:val="00A022A6"/>
    <w:rsid w:val="00A02A8B"/>
    <w:rsid w:val="00A02EF1"/>
    <w:rsid w:val="00A03476"/>
    <w:rsid w:val="00A05174"/>
    <w:rsid w:val="00A060E6"/>
    <w:rsid w:val="00A064FA"/>
    <w:rsid w:val="00A06762"/>
    <w:rsid w:val="00A06DCF"/>
    <w:rsid w:val="00A10572"/>
    <w:rsid w:val="00A12D16"/>
    <w:rsid w:val="00A135C5"/>
    <w:rsid w:val="00A1385D"/>
    <w:rsid w:val="00A15E3C"/>
    <w:rsid w:val="00A169EB"/>
    <w:rsid w:val="00A2074B"/>
    <w:rsid w:val="00A214C5"/>
    <w:rsid w:val="00A22A34"/>
    <w:rsid w:val="00A23D18"/>
    <w:rsid w:val="00A2475B"/>
    <w:rsid w:val="00A25513"/>
    <w:rsid w:val="00A26EB1"/>
    <w:rsid w:val="00A274B5"/>
    <w:rsid w:val="00A277FF"/>
    <w:rsid w:val="00A312DB"/>
    <w:rsid w:val="00A31C6E"/>
    <w:rsid w:val="00A31DBA"/>
    <w:rsid w:val="00A32BE1"/>
    <w:rsid w:val="00A32C71"/>
    <w:rsid w:val="00A33B00"/>
    <w:rsid w:val="00A347C3"/>
    <w:rsid w:val="00A3717E"/>
    <w:rsid w:val="00A3724F"/>
    <w:rsid w:val="00A3797B"/>
    <w:rsid w:val="00A40C76"/>
    <w:rsid w:val="00A4211C"/>
    <w:rsid w:val="00A450DA"/>
    <w:rsid w:val="00A45A2E"/>
    <w:rsid w:val="00A45CC7"/>
    <w:rsid w:val="00A45EFC"/>
    <w:rsid w:val="00A46067"/>
    <w:rsid w:val="00A51FDF"/>
    <w:rsid w:val="00A52BA2"/>
    <w:rsid w:val="00A54BA8"/>
    <w:rsid w:val="00A553EB"/>
    <w:rsid w:val="00A56180"/>
    <w:rsid w:val="00A574AC"/>
    <w:rsid w:val="00A60C0D"/>
    <w:rsid w:val="00A62D84"/>
    <w:rsid w:val="00A63199"/>
    <w:rsid w:val="00A636BA"/>
    <w:rsid w:val="00A63AF2"/>
    <w:rsid w:val="00A63BCA"/>
    <w:rsid w:val="00A66215"/>
    <w:rsid w:val="00A664D2"/>
    <w:rsid w:val="00A66FE5"/>
    <w:rsid w:val="00A67F38"/>
    <w:rsid w:val="00A67FC4"/>
    <w:rsid w:val="00A70C20"/>
    <w:rsid w:val="00A70CD0"/>
    <w:rsid w:val="00A71779"/>
    <w:rsid w:val="00A71ABC"/>
    <w:rsid w:val="00A71F6F"/>
    <w:rsid w:val="00A73453"/>
    <w:rsid w:val="00A7377E"/>
    <w:rsid w:val="00A744E2"/>
    <w:rsid w:val="00A74B7A"/>
    <w:rsid w:val="00A754F8"/>
    <w:rsid w:val="00A75878"/>
    <w:rsid w:val="00A75BDD"/>
    <w:rsid w:val="00A762E9"/>
    <w:rsid w:val="00A76972"/>
    <w:rsid w:val="00A816CA"/>
    <w:rsid w:val="00A82011"/>
    <w:rsid w:val="00A826E4"/>
    <w:rsid w:val="00A82FBB"/>
    <w:rsid w:val="00A832B3"/>
    <w:rsid w:val="00A8445D"/>
    <w:rsid w:val="00A84C0B"/>
    <w:rsid w:val="00A85041"/>
    <w:rsid w:val="00A85739"/>
    <w:rsid w:val="00A87296"/>
    <w:rsid w:val="00A87F18"/>
    <w:rsid w:val="00A90195"/>
    <w:rsid w:val="00A911EB"/>
    <w:rsid w:val="00A91941"/>
    <w:rsid w:val="00A91947"/>
    <w:rsid w:val="00A9332C"/>
    <w:rsid w:val="00A95100"/>
    <w:rsid w:val="00A951B8"/>
    <w:rsid w:val="00A95250"/>
    <w:rsid w:val="00A95C19"/>
    <w:rsid w:val="00A966AF"/>
    <w:rsid w:val="00A9713E"/>
    <w:rsid w:val="00A97E7B"/>
    <w:rsid w:val="00A97E7C"/>
    <w:rsid w:val="00AA120E"/>
    <w:rsid w:val="00AA141C"/>
    <w:rsid w:val="00AA1957"/>
    <w:rsid w:val="00AA2130"/>
    <w:rsid w:val="00AA315F"/>
    <w:rsid w:val="00AA3796"/>
    <w:rsid w:val="00AA4594"/>
    <w:rsid w:val="00AA4A5C"/>
    <w:rsid w:val="00AA5077"/>
    <w:rsid w:val="00AA5354"/>
    <w:rsid w:val="00AA5752"/>
    <w:rsid w:val="00AA5D82"/>
    <w:rsid w:val="00AA6BF5"/>
    <w:rsid w:val="00AA6F77"/>
    <w:rsid w:val="00AA79E3"/>
    <w:rsid w:val="00AB05E1"/>
    <w:rsid w:val="00AB0BF6"/>
    <w:rsid w:val="00AB20B3"/>
    <w:rsid w:val="00AB20C4"/>
    <w:rsid w:val="00AB20EF"/>
    <w:rsid w:val="00AB2B8F"/>
    <w:rsid w:val="00AB2F4E"/>
    <w:rsid w:val="00AB3216"/>
    <w:rsid w:val="00AB3640"/>
    <w:rsid w:val="00AB472A"/>
    <w:rsid w:val="00AB511D"/>
    <w:rsid w:val="00AB6E92"/>
    <w:rsid w:val="00AB6F84"/>
    <w:rsid w:val="00AB73AD"/>
    <w:rsid w:val="00AB7D71"/>
    <w:rsid w:val="00AC4095"/>
    <w:rsid w:val="00AC4B55"/>
    <w:rsid w:val="00AC6F29"/>
    <w:rsid w:val="00AD0579"/>
    <w:rsid w:val="00AD09E6"/>
    <w:rsid w:val="00AD0CC5"/>
    <w:rsid w:val="00AD0EDF"/>
    <w:rsid w:val="00AD277B"/>
    <w:rsid w:val="00AD28AC"/>
    <w:rsid w:val="00AD2BF4"/>
    <w:rsid w:val="00AD31B3"/>
    <w:rsid w:val="00AD3D1F"/>
    <w:rsid w:val="00AD4014"/>
    <w:rsid w:val="00AD5290"/>
    <w:rsid w:val="00AD5605"/>
    <w:rsid w:val="00AD5CC3"/>
    <w:rsid w:val="00AE0799"/>
    <w:rsid w:val="00AE0B85"/>
    <w:rsid w:val="00AE1D45"/>
    <w:rsid w:val="00AE1F0A"/>
    <w:rsid w:val="00AE2309"/>
    <w:rsid w:val="00AE2323"/>
    <w:rsid w:val="00AE2699"/>
    <w:rsid w:val="00AE2709"/>
    <w:rsid w:val="00AE2F87"/>
    <w:rsid w:val="00AE3349"/>
    <w:rsid w:val="00AE38E5"/>
    <w:rsid w:val="00AE39C3"/>
    <w:rsid w:val="00AE3C71"/>
    <w:rsid w:val="00AE5765"/>
    <w:rsid w:val="00AE614E"/>
    <w:rsid w:val="00AE7064"/>
    <w:rsid w:val="00AE77EA"/>
    <w:rsid w:val="00AF03C5"/>
    <w:rsid w:val="00AF0A2C"/>
    <w:rsid w:val="00AF10DE"/>
    <w:rsid w:val="00AF14DC"/>
    <w:rsid w:val="00AF2956"/>
    <w:rsid w:val="00AF2A47"/>
    <w:rsid w:val="00AF4E10"/>
    <w:rsid w:val="00AF4F60"/>
    <w:rsid w:val="00AF6A3B"/>
    <w:rsid w:val="00AF7FE4"/>
    <w:rsid w:val="00B00305"/>
    <w:rsid w:val="00B00DDE"/>
    <w:rsid w:val="00B012EB"/>
    <w:rsid w:val="00B0290E"/>
    <w:rsid w:val="00B032C4"/>
    <w:rsid w:val="00B03D40"/>
    <w:rsid w:val="00B03E27"/>
    <w:rsid w:val="00B04095"/>
    <w:rsid w:val="00B0499D"/>
    <w:rsid w:val="00B04CC7"/>
    <w:rsid w:val="00B04ECC"/>
    <w:rsid w:val="00B05120"/>
    <w:rsid w:val="00B0557E"/>
    <w:rsid w:val="00B057BB"/>
    <w:rsid w:val="00B05983"/>
    <w:rsid w:val="00B066DA"/>
    <w:rsid w:val="00B06BC6"/>
    <w:rsid w:val="00B07073"/>
    <w:rsid w:val="00B076ED"/>
    <w:rsid w:val="00B1011F"/>
    <w:rsid w:val="00B112DA"/>
    <w:rsid w:val="00B11566"/>
    <w:rsid w:val="00B11CBC"/>
    <w:rsid w:val="00B1299C"/>
    <w:rsid w:val="00B129E2"/>
    <w:rsid w:val="00B131D2"/>
    <w:rsid w:val="00B13FE2"/>
    <w:rsid w:val="00B141AC"/>
    <w:rsid w:val="00B14C3B"/>
    <w:rsid w:val="00B152EF"/>
    <w:rsid w:val="00B16A03"/>
    <w:rsid w:val="00B1746C"/>
    <w:rsid w:val="00B20EAC"/>
    <w:rsid w:val="00B212A0"/>
    <w:rsid w:val="00B215B9"/>
    <w:rsid w:val="00B22735"/>
    <w:rsid w:val="00B23FBE"/>
    <w:rsid w:val="00B24380"/>
    <w:rsid w:val="00B250E8"/>
    <w:rsid w:val="00B25B33"/>
    <w:rsid w:val="00B2613E"/>
    <w:rsid w:val="00B27299"/>
    <w:rsid w:val="00B2793F"/>
    <w:rsid w:val="00B2799A"/>
    <w:rsid w:val="00B27A9D"/>
    <w:rsid w:val="00B312D9"/>
    <w:rsid w:val="00B3147E"/>
    <w:rsid w:val="00B329F4"/>
    <w:rsid w:val="00B340C9"/>
    <w:rsid w:val="00B34673"/>
    <w:rsid w:val="00B34720"/>
    <w:rsid w:val="00B34D43"/>
    <w:rsid w:val="00B357CC"/>
    <w:rsid w:val="00B35ECC"/>
    <w:rsid w:val="00B373DD"/>
    <w:rsid w:val="00B37464"/>
    <w:rsid w:val="00B377A2"/>
    <w:rsid w:val="00B40396"/>
    <w:rsid w:val="00B41172"/>
    <w:rsid w:val="00B42383"/>
    <w:rsid w:val="00B436B7"/>
    <w:rsid w:val="00B43E5B"/>
    <w:rsid w:val="00B47851"/>
    <w:rsid w:val="00B47D99"/>
    <w:rsid w:val="00B51658"/>
    <w:rsid w:val="00B51E02"/>
    <w:rsid w:val="00B5257A"/>
    <w:rsid w:val="00B52F3D"/>
    <w:rsid w:val="00B54BED"/>
    <w:rsid w:val="00B54DDA"/>
    <w:rsid w:val="00B551FF"/>
    <w:rsid w:val="00B55B8B"/>
    <w:rsid w:val="00B56ACB"/>
    <w:rsid w:val="00B57202"/>
    <w:rsid w:val="00B5777C"/>
    <w:rsid w:val="00B60B6B"/>
    <w:rsid w:val="00B61BDB"/>
    <w:rsid w:val="00B62262"/>
    <w:rsid w:val="00B62371"/>
    <w:rsid w:val="00B6396B"/>
    <w:rsid w:val="00B644F8"/>
    <w:rsid w:val="00B65D30"/>
    <w:rsid w:val="00B665DA"/>
    <w:rsid w:val="00B6715F"/>
    <w:rsid w:val="00B7074E"/>
    <w:rsid w:val="00B71C93"/>
    <w:rsid w:val="00B71FE5"/>
    <w:rsid w:val="00B7207E"/>
    <w:rsid w:val="00B726BD"/>
    <w:rsid w:val="00B73858"/>
    <w:rsid w:val="00B73927"/>
    <w:rsid w:val="00B739C7"/>
    <w:rsid w:val="00B73B82"/>
    <w:rsid w:val="00B7522A"/>
    <w:rsid w:val="00B7779E"/>
    <w:rsid w:val="00B777FF"/>
    <w:rsid w:val="00B814B2"/>
    <w:rsid w:val="00B81913"/>
    <w:rsid w:val="00B8331C"/>
    <w:rsid w:val="00B83AFF"/>
    <w:rsid w:val="00B85E10"/>
    <w:rsid w:val="00B85E64"/>
    <w:rsid w:val="00B86166"/>
    <w:rsid w:val="00B86513"/>
    <w:rsid w:val="00B86C5E"/>
    <w:rsid w:val="00B87721"/>
    <w:rsid w:val="00B90338"/>
    <w:rsid w:val="00B90854"/>
    <w:rsid w:val="00B90C24"/>
    <w:rsid w:val="00B91228"/>
    <w:rsid w:val="00B929BA"/>
    <w:rsid w:val="00B93147"/>
    <w:rsid w:val="00B94D6B"/>
    <w:rsid w:val="00B94E40"/>
    <w:rsid w:val="00B9538E"/>
    <w:rsid w:val="00B95B7B"/>
    <w:rsid w:val="00B962D9"/>
    <w:rsid w:val="00B97135"/>
    <w:rsid w:val="00B97597"/>
    <w:rsid w:val="00B975EA"/>
    <w:rsid w:val="00B977CB"/>
    <w:rsid w:val="00B978C8"/>
    <w:rsid w:val="00B97931"/>
    <w:rsid w:val="00BA01CC"/>
    <w:rsid w:val="00BA12B9"/>
    <w:rsid w:val="00BA39B4"/>
    <w:rsid w:val="00BA3C2D"/>
    <w:rsid w:val="00BA3F91"/>
    <w:rsid w:val="00BA4948"/>
    <w:rsid w:val="00BA51CE"/>
    <w:rsid w:val="00BA5426"/>
    <w:rsid w:val="00BA563A"/>
    <w:rsid w:val="00BA5789"/>
    <w:rsid w:val="00BA696E"/>
    <w:rsid w:val="00BB1225"/>
    <w:rsid w:val="00BB13A4"/>
    <w:rsid w:val="00BB16F8"/>
    <w:rsid w:val="00BB1B0B"/>
    <w:rsid w:val="00BB1D4C"/>
    <w:rsid w:val="00BB231E"/>
    <w:rsid w:val="00BB27A6"/>
    <w:rsid w:val="00BB56C1"/>
    <w:rsid w:val="00BB6961"/>
    <w:rsid w:val="00BB7462"/>
    <w:rsid w:val="00BB759C"/>
    <w:rsid w:val="00BC066F"/>
    <w:rsid w:val="00BC447F"/>
    <w:rsid w:val="00BC5237"/>
    <w:rsid w:val="00BC554F"/>
    <w:rsid w:val="00BC60A6"/>
    <w:rsid w:val="00BD0F80"/>
    <w:rsid w:val="00BD1C19"/>
    <w:rsid w:val="00BD222C"/>
    <w:rsid w:val="00BD25D2"/>
    <w:rsid w:val="00BD2925"/>
    <w:rsid w:val="00BD45A3"/>
    <w:rsid w:val="00BD489F"/>
    <w:rsid w:val="00BD48EF"/>
    <w:rsid w:val="00BD5D47"/>
    <w:rsid w:val="00BD664F"/>
    <w:rsid w:val="00BD692D"/>
    <w:rsid w:val="00BD6C14"/>
    <w:rsid w:val="00BD6D80"/>
    <w:rsid w:val="00BD7FD4"/>
    <w:rsid w:val="00BE0847"/>
    <w:rsid w:val="00BE11FE"/>
    <w:rsid w:val="00BE1510"/>
    <w:rsid w:val="00BE2067"/>
    <w:rsid w:val="00BE2CCE"/>
    <w:rsid w:val="00BE427A"/>
    <w:rsid w:val="00BE516A"/>
    <w:rsid w:val="00BE5927"/>
    <w:rsid w:val="00BE6A97"/>
    <w:rsid w:val="00BE6C84"/>
    <w:rsid w:val="00BE6D61"/>
    <w:rsid w:val="00BE6E2F"/>
    <w:rsid w:val="00BE7927"/>
    <w:rsid w:val="00BF02CD"/>
    <w:rsid w:val="00BF0336"/>
    <w:rsid w:val="00BF13B5"/>
    <w:rsid w:val="00BF371A"/>
    <w:rsid w:val="00BF4338"/>
    <w:rsid w:val="00BF4712"/>
    <w:rsid w:val="00BF50D2"/>
    <w:rsid w:val="00BF5EA9"/>
    <w:rsid w:val="00BF6E01"/>
    <w:rsid w:val="00BF6EF1"/>
    <w:rsid w:val="00BF7398"/>
    <w:rsid w:val="00C00FAF"/>
    <w:rsid w:val="00C026C9"/>
    <w:rsid w:val="00C03B7F"/>
    <w:rsid w:val="00C04495"/>
    <w:rsid w:val="00C04D7F"/>
    <w:rsid w:val="00C0740D"/>
    <w:rsid w:val="00C079E4"/>
    <w:rsid w:val="00C10B49"/>
    <w:rsid w:val="00C11240"/>
    <w:rsid w:val="00C116E7"/>
    <w:rsid w:val="00C137C5"/>
    <w:rsid w:val="00C1380E"/>
    <w:rsid w:val="00C1383A"/>
    <w:rsid w:val="00C13840"/>
    <w:rsid w:val="00C13D9E"/>
    <w:rsid w:val="00C153BF"/>
    <w:rsid w:val="00C153C0"/>
    <w:rsid w:val="00C16C53"/>
    <w:rsid w:val="00C208CD"/>
    <w:rsid w:val="00C21471"/>
    <w:rsid w:val="00C231CE"/>
    <w:rsid w:val="00C24F34"/>
    <w:rsid w:val="00C250E8"/>
    <w:rsid w:val="00C254EE"/>
    <w:rsid w:val="00C264FC"/>
    <w:rsid w:val="00C26D0A"/>
    <w:rsid w:val="00C27892"/>
    <w:rsid w:val="00C27D4F"/>
    <w:rsid w:val="00C3028D"/>
    <w:rsid w:val="00C30388"/>
    <w:rsid w:val="00C306B7"/>
    <w:rsid w:val="00C30CB9"/>
    <w:rsid w:val="00C317FB"/>
    <w:rsid w:val="00C32908"/>
    <w:rsid w:val="00C32DDB"/>
    <w:rsid w:val="00C32EB0"/>
    <w:rsid w:val="00C342E1"/>
    <w:rsid w:val="00C346E1"/>
    <w:rsid w:val="00C35E26"/>
    <w:rsid w:val="00C37671"/>
    <w:rsid w:val="00C37983"/>
    <w:rsid w:val="00C4044A"/>
    <w:rsid w:val="00C4048C"/>
    <w:rsid w:val="00C4059F"/>
    <w:rsid w:val="00C41074"/>
    <w:rsid w:val="00C416E8"/>
    <w:rsid w:val="00C4374F"/>
    <w:rsid w:val="00C438DC"/>
    <w:rsid w:val="00C44602"/>
    <w:rsid w:val="00C4560C"/>
    <w:rsid w:val="00C456C1"/>
    <w:rsid w:val="00C50CE8"/>
    <w:rsid w:val="00C52238"/>
    <w:rsid w:val="00C52290"/>
    <w:rsid w:val="00C523C1"/>
    <w:rsid w:val="00C52843"/>
    <w:rsid w:val="00C52E62"/>
    <w:rsid w:val="00C547A1"/>
    <w:rsid w:val="00C6018A"/>
    <w:rsid w:val="00C6166A"/>
    <w:rsid w:val="00C62D20"/>
    <w:rsid w:val="00C63A36"/>
    <w:rsid w:val="00C65561"/>
    <w:rsid w:val="00C65A30"/>
    <w:rsid w:val="00C664F8"/>
    <w:rsid w:val="00C665F0"/>
    <w:rsid w:val="00C70B95"/>
    <w:rsid w:val="00C7117F"/>
    <w:rsid w:val="00C71203"/>
    <w:rsid w:val="00C71698"/>
    <w:rsid w:val="00C7263F"/>
    <w:rsid w:val="00C73670"/>
    <w:rsid w:val="00C76001"/>
    <w:rsid w:val="00C76018"/>
    <w:rsid w:val="00C80570"/>
    <w:rsid w:val="00C80807"/>
    <w:rsid w:val="00C80B94"/>
    <w:rsid w:val="00C81831"/>
    <w:rsid w:val="00C8248E"/>
    <w:rsid w:val="00C8576A"/>
    <w:rsid w:val="00C87242"/>
    <w:rsid w:val="00C87B4E"/>
    <w:rsid w:val="00C901E5"/>
    <w:rsid w:val="00C909A0"/>
    <w:rsid w:val="00C91D3B"/>
    <w:rsid w:val="00C927D3"/>
    <w:rsid w:val="00C9332D"/>
    <w:rsid w:val="00C93FFD"/>
    <w:rsid w:val="00C94A22"/>
    <w:rsid w:val="00C95BBE"/>
    <w:rsid w:val="00C960CC"/>
    <w:rsid w:val="00C97F1B"/>
    <w:rsid w:val="00CA08E7"/>
    <w:rsid w:val="00CA1373"/>
    <w:rsid w:val="00CA1936"/>
    <w:rsid w:val="00CA2B51"/>
    <w:rsid w:val="00CA51B1"/>
    <w:rsid w:val="00CA530A"/>
    <w:rsid w:val="00CA5AA8"/>
    <w:rsid w:val="00CA6AE8"/>
    <w:rsid w:val="00CA6B7F"/>
    <w:rsid w:val="00CA6F75"/>
    <w:rsid w:val="00CA7434"/>
    <w:rsid w:val="00CA76ED"/>
    <w:rsid w:val="00CA78DC"/>
    <w:rsid w:val="00CA7DE7"/>
    <w:rsid w:val="00CB0900"/>
    <w:rsid w:val="00CB0E95"/>
    <w:rsid w:val="00CB1291"/>
    <w:rsid w:val="00CB13C6"/>
    <w:rsid w:val="00CB26A8"/>
    <w:rsid w:val="00CB5369"/>
    <w:rsid w:val="00CB57EE"/>
    <w:rsid w:val="00CB6F5C"/>
    <w:rsid w:val="00CB7AE5"/>
    <w:rsid w:val="00CC1433"/>
    <w:rsid w:val="00CC30E0"/>
    <w:rsid w:val="00CC44C5"/>
    <w:rsid w:val="00CC612A"/>
    <w:rsid w:val="00CC7D7D"/>
    <w:rsid w:val="00CC7F7A"/>
    <w:rsid w:val="00CD0002"/>
    <w:rsid w:val="00CD1247"/>
    <w:rsid w:val="00CD16C9"/>
    <w:rsid w:val="00CD2079"/>
    <w:rsid w:val="00CD2A69"/>
    <w:rsid w:val="00CD3522"/>
    <w:rsid w:val="00CD3ED7"/>
    <w:rsid w:val="00CD4F87"/>
    <w:rsid w:val="00CD51BB"/>
    <w:rsid w:val="00CD59A0"/>
    <w:rsid w:val="00CD6395"/>
    <w:rsid w:val="00CD72B7"/>
    <w:rsid w:val="00CE01AD"/>
    <w:rsid w:val="00CE2365"/>
    <w:rsid w:val="00CE242F"/>
    <w:rsid w:val="00CE3490"/>
    <w:rsid w:val="00CE3522"/>
    <w:rsid w:val="00CE357D"/>
    <w:rsid w:val="00CE3697"/>
    <w:rsid w:val="00CE4048"/>
    <w:rsid w:val="00CE4689"/>
    <w:rsid w:val="00CE4C2C"/>
    <w:rsid w:val="00CE4E5A"/>
    <w:rsid w:val="00CE5261"/>
    <w:rsid w:val="00CE55AB"/>
    <w:rsid w:val="00CE59B6"/>
    <w:rsid w:val="00CE6422"/>
    <w:rsid w:val="00CE7CD5"/>
    <w:rsid w:val="00CF01A9"/>
    <w:rsid w:val="00CF0872"/>
    <w:rsid w:val="00CF1795"/>
    <w:rsid w:val="00CF1BE3"/>
    <w:rsid w:val="00CF24F2"/>
    <w:rsid w:val="00CF562F"/>
    <w:rsid w:val="00D00C02"/>
    <w:rsid w:val="00D01221"/>
    <w:rsid w:val="00D0194A"/>
    <w:rsid w:val="00D05701"/>
    <w:rsid w:val="00D05707"/>
    <w:rsid w:val="00D063C0"/>
    <w:rsid w:val="00D06415"/>
    <w:rsid w:val="00D067FA"/>
    <w:rsid w:val="00D105C2"/>
    <w:rsid w:val="00D1060E"/>
    <w:rsid w:val="00D109F4"/>
    <w:rsid w:val="00D11846"/>
    <w:rsid w:val="00D1280F"/>
    <w:rsid w:val="00D138C3"/>
    <w:rsid w:val="00D1477E"/>
    <w:rsid w:val="00D15CB9"/>
    <w:rsid w:val="00D1682D"/>
    <w:rsid w:val="00D16D2B"/>
    <w:rsid w:val="00D17408"/>
    <w:rsid w:val="00D17CC5"/>
    <w:rsid w:val="00D17EBF"/>
    <w:rsid w:val="00D2055E"/>
    <w:rsid w:val="00D21138"/>
    <w:rsid w:val="00D212D4"/>
    <w:rsid w:val="00D220B8"/>
    <w:rsid w:val="00D22595"/>
    <w:rsid w:val="00D22846"/>
    <w:rsid w:val="00D231AD"/>
    <w:rsid w:val="00D250AD"/>
    <w:rsid w:val="00D25611"/>
    <w:rsid w:val="00D25BD6"/>
    <w:rsid w:val="00D262A4"/>
    <w:rsid w:val="00D26A2B"/>
    <w:rsid w:val="00D27398"/>
    <w:rsid w:val="00D301A4"/>
    <w:rsid w:val="00D31112"/>
    <w:rsid w:val="00D32546"/>
    <w:rsid w:val="00D331CA"/>
    <w:rsid w:val="00D37C32"/>
    <w:rsid w:val="00D37E65"/>
    <w:rsid w:val="00D413BA"/>
    <w:rsid w:val="00D41942"/>
    <w:rsid w:val="00D41C7E"/>
    <w:rsid w:val="00D41E16"/>
    <w:rsid w:val="00D424E8"/>
    <w:rsid w:val="00D42E7E"/>
    <w:rsid w:val="00D444AB"/>
    <w:rsid w:val="00D4627A"/>
    <w:rsid w:val="00D46E0F"/>
    <w:rsid w:val="00D5140C"/>
    <w:rsid w:val="00D5182C"/>
    <w:rsid w:val="00D52F6F"/>
    <w:rsid w:val="00D5326A"/>
    <w:rsid w:val="00D54304"/>
    <w:rsid w:val="00D55E33"/>
    <w:rsid w:val="00D562E6"/>
    <w:rsid w:val="00D56721"/>
    <w:rsid w:val="00D572D3"/>
    <w:rsid w:val="00D60083"/>
    <w:rsid w:val="00D60457"/>
    <w:rsid w:val="00D60965"/>
    <w:rsid w:val="00D61BED"/>
    <w:rsid w:val="00D61C71"/>
    <w:rsid w:val="00D61F6E"/>
    <w:rsid w:val="00D637C5"/>
    <w:rsid w:val="00D64158"/>
    <w:rsid w:val="00D64292"/>
    <w:rsid w:val="00D64FFC"/>
    <w:rsid w:val="00D6504F"/>
    <w:rsid w:val="00D650CA"/>
    <w:rsid w:val="00D65571"/>
    <w:rsid w:val="00D66875"/>
    <w:rsid w:val="00D6750D"/>
    <w:rsid w:val="00D702E1"/>
    <w:rsid w:val="00D70FC1"/>
    <w:rsid w:val="00D71333"/>
    <w:rsid w:val="00D71DA2"/>
    <w:rsid w:val="00D72332"/>
    <w:rsid w:val="00D7242B"/>
    <w:rsid w:val="00D729E8"/>
    <w:rsid w:val="00D73A76"/>
    <w:rsid w:val="00D7456F"/>
    <w:rsid w:val="00D746D4"/>
    <w:rsid w:val="00D74AA0"/>
    <w:rsid w:val="00D7538D"/>
    <w:rsid w:val="00D758A1"/>
    <w:rsid w:val="00D759E8"/>
    <w:rsid w:val="00D75D0F"/>
    <w:rsid w:val="00D7733A"/>
    <w:rsid w:val="00D80105"/>
    <w:rsid w:val="00D80649"/>
    <w:rsid w:val="00D81068"/>
    <w:rsid w:val="00D81C5F"/>
    <w:rsid w:val="00D82ACB"/>
    <w:rsid w:val="00D8379A"/>
    <w:rsid w:val="00D839F7"/>
    <w:rsid w:val="00D85DE2"/>
    <w:rsid w:val="00D863A9"/>
    <w:rsid w:val="00D863F0"/>
    <w:rsid w:val="00D9022C"/>
    <w:rsid w:val="00D90671"/>
    <w:rsid w:val="00D90C0A"/>
    <w:rsid w:val="00D9287E"/>
    <w:rsid w:val="00D92954"/>
    <w:rsid w:val="00D93047"/>
    <w:rsid w:val="00D93E10"/>
    <w:rsid w:val="00D949B0"/>
    <w:rsid w:val="00D94C64"/>
    <w:rsid w:val="00D95153"/>
    <w:rsid w:val="00D95503"/>
    <w:rsid w:val="00D955A1"/>
    <w:rsid w:val="00D95BC6"/>
    <w:rsid w:val="00D9604F"/>
    <w:rsid w:val="00D96EBF"/>
    <w:rsid w:val="00DA15DB"/>
    <w:rsid w:val="00DA2230"/>
    <w:rsid w:val="00DA27E2"/>
    <w:rsid w:val="00DA3633"/>
    <w:rsid w:val="00DA3753"/>
    <w:rsid w:val="00DA3F8E"/>
    <w:rsid w:val="00DA4229"/>
    <w:rsid w:val="00DA4EB2"/>
    <w:rsid w:val="00DA4F86"/>
    <w:rsid w:val="00DA5278"/>
    <w:rsid w:val="00DA5B5F"/>
    <w:rsid w:val="00DB1E4E"/>
    <w:rsid w:val="00DB283C"/>
    <w:rsid w:val="00DB3313"/>
    <w:rsid w:val="00DB35BE"/>
    <w:rsid w:val="00DB35D4"/>
    <w:rsid w:val="00DB37DB"/>
    <w:rsid w:val="00DB3E80"/>
    <w:rsid w:val="00DB472C"/>
    <w:rsid w:val="00DB4D73"/>
    <w:rsid w:val="00DB5C73"/>
    <w:rsid w:val="00DB67F1"/>
    <w:rsid w:val="00DB6C9F"/>
    <w:rsid w:val="00DB74DC"/>
    <w:rsid w:val="00DC024C"/>
    <w:rsid w:val="00DC0B3F"/>
    <w:rsid w:val="00DC213C"/>
    <w:rsid w:val="00DC28D2"/>
    <w:rsid w:val="00DC3539"/>
    <w:rsid w:val="00DC3810"/>
    <w:rsid w:val="00DC450D"/>
    <w:rsid w:val="00DC4FF8"/>
    <w:rsid w:val="00DC550B"/>
    <w:rsid w:val="00DC5F1A"/>
    <w:rsid w:val="00DC622A"/>
    <w:rsid w:val="00DC6423"/>
    <w:rsid w:val="00DC738E"/>
    <w:rsid w:val="00DC7A24"/>
    <w:rsid w:val="00DD01FB"/>
    <w:rsid w:val="00DD2276"/>
    <w:rsid w:val="00DD365B"/>
    <w:rsid w:val="00DD4872"/>
    <w:rsid w:val="00DD4B21"/>
    <w:rsid w:val="00DD58AD"/>
    <w:rsid w:val="00DD6011"/>
    <w:rsid w:val="00DD6AD3"/>
    <w:rsid w:val="00DE07FE"/>
    <w:rsid w:val="00DE0BDF"/>
    <w:rsid w:val="00DE0F19"/>
    <w:rsid w:val="00DE3346"/>
    <w:rsid w:val="00DE354C"/>
    <w:rsid w:val="00DE362C"/>
    <w:rsid w:val="00DE3F9F"/>
    <w:rsid w:val="00DE4C6A"/>
    <w:rsid w:val="00DE5B6B"/>
    <w:rsid w:val="00DE61E3"/>
    <w:rsid w:val="00DE7674"/>
    <w:rsid w:val="00DF03A6"/>
    <w:rsid w:val="00DF0704"/>
    <w:rsid w:val="00DF14D5"/>
    <w:rsid w:val="00DF2509"/>
    <w:rsid w:val="00DF253F"/>
    <w:rsid w:val="00DF2D08"/>
    <w:rsid w:val="00DF30AD"/>
    <w:rsid w:val="00DF3193"/>
    <w:rsid w:val="00DF3871"/>
    <w:rsid w:val="00DF410B"/>
    <w:rsid w:val="00DF42C0"/>
    <w:rsid w:val="00DF6284"/>
    <w:rsid w:val="00DF6420"/>
    <w:rsid w:val="00DF7471"/>
    <w:rsid w:val="00E00761"/>
    <w:rsid w:val="00E01258"/>
    <w:rsid w:val="00E01512"/>
    <w:rsid w:val="00E016B9"/>
    <w:rsid w:val="00E01951"/>
    <w:rsid w:val="00E01DE6"/>
    <w:rsid w:val="00E0221F"/>
    <w:rsid w:val="00E02CEA"/>
    <w:rsid w:val="00E033CF"/>
    <w:rsid w:val="00E03FA6"/>
    <w:rsid w:val="00E04E86"/>
    <w:rsid w:val="00E05AA2"/>
    <w:rsid w:val="00E05CE0"/>
    <w:rsid w:val="00E10353"/>
    <w:rsid w:val="00E10913"/>
    <w:rsid w:val="00E11037"/>
    <w:rsid w:val="00E1165C"/>
    <w:rsid w:val="00E116DA"/>
    <w:rsid w:val="00E11721"/>
    <w:rsid w:val="00E1231C"/>
    <w:rsid w:val="00E133E0"/>
    <w:rsid w:val="00E14E88"/>
    <w:rsid w:val="00E16303"/>
    <w:rsid w:val="00E2053F"/>
    <w:rsid w:val="00E207DC"/>
    <w:rsid w:val="00E20C87"/>
    <w:rsid w:val="00E2185B"/>
    <w:rsid w:val="00E22836"/>
    <w:rsid w:val="00E23077"/>
    <w:rsid w:val="00E2492A"/>
    <w:rsid w:val="00E2509F"/>
    <w:rsid w:val="00E2592D"/>
    <w:rsid w:val="00E25B72"/>
    <w:rsid w:val="00E272AA"/>
    <w:rsid w:val="00E27F3E"/>
    <w:rsid w:val="00E308A9"/>
    <w:rsid w:val="00E309C0"/>
    <w:rsid w:val="00E30F90"/>
    <w:rsid w:val="00E31316"/>
    <w:rsid w:val="00E31ED8"/>
    <w:rsid w:val="00E32808"/>
    <w:rsid w:val="00E3366C"/>
    <w:rsid w:val="00E34016"/>
    <w:rsid w:val="00E343F7"/>
    <w:rsid w:val="00E35A9D"/>
    <w:rsid w:val="00E40657"/>
    <w:rsid w:val="00E417E6"/>
    <w:rsid w:val="00E42F60"/>
    <w:rsid w:val="00E433EE"/>
    <w:rsid w:val="00E43CF4"/>
    <w:rsid w:val="00E43ED7"/>
    <w:rsid w:val="00E44CE3"/>
    <w:rsid w:val="00E4649D"/>
    <w:rsid w:val="00E46850"/>
    <w:rsid w:val="00E46B27"/>
    <w:rsid w:val="00E46F91"/>
    <w:rsid w:val="00E478A5"/>
    <w:rsid w:val="00E508A7"/>
    <w:rsid w:val="00E5106A"/>
    <w:rsid w:val="00E52A56"/>
    <w:rsid w:val="00E541F8"/>
    <w:rsid w:val="00E57F42"/>
    <w:rsid w:val="00E601C2"/>
    <w:rsid w:val="00E605A8"/>
    <w:rsid w:val="00E6076A"/>
    <w:rsid w:val="00E60A20"/>
    <w:rsid w:val="00E612D2"/>
    <w:rsid w:val="00E61AD9"/>
    <w:rsid w:val="00E61E8C"/>
    <w:rsid w:val="00E629AB"/>
    <w:rsid w:val="00E62F9D"/>
    <w:rsid w:val="00E64FDF"/>
    <w:rsid w:val="00E66321"/>
    <w:rsid w:val="00E664C1"/>
    <w:rsid w:val="00E70AE3"/>
    <w:rsid w:val="00E71279"/>
    <w:rsid w:val="00E72B2A"/>
    <w:rsid w:val="00E730C6"/>
    <w:rsid w:val="00E73272"/>
    <w:rsid w:val="00E736DD"/>
    <w:rsid w:val="00E7374E"/>
    <w:rsid w:val="00E737F7"/>
    <w:rsid w:val="00E73879"/>
    <w:rsid w:val="00E73D7B"/>
    <w:rsid w:val="00E7687A"/>
    <w:rsid w:val="00E7694A"/>
    <w:rsid w:val="00E76A59"/>
    <w:rsid w:val="00E776C2"/>
    <w:rsid w:val="00E77D1F"/>
    <w:rsid w:val="00E77ED7"/>
    <w:rsid w:val="00E8018D"/>
    <w:rsid w:val="00E80AA9"/>
    <w:rsid w:val="00E8192B"/>
    <w:rsid w:val="00E8288F"/>
    <w:rsid w:val="00E82C08"/>
    <w:rsid w:val="00E82C94"/>
    <w:rsid w:val="00E8320D"/>
    <w:rsid w:val="00E84227"/>
    <w:rsid w:val="00E8423A"/>
    <w:rsid w:val="00E85390"/>
    <w:rsid w:val="00E85E31"/>
    <w:rsid w:val="00E86C14"/>
    <w:rsid w:val="00E872FA"/>
    <w:rsid w:val="00E87F2D"/>
    <w:rsid w:val="00E90726"/>
    <w:rsid w:val="00E91096"/>
    <w:rsid w:val="00E929F0"/>
    <w:rsid w:val="00E92D77"/>
    <w:rsid w:val="00E92E6D"/>
    <w:rsid w:val="00E92FC3"/>
    <w:rsid w:val="00E92FF0"/>
    <w:rsid w:val="00E935D0"/>
    <w:rsid w:val="00E941FF"/>
    <w:rsid w:val="00E95AA0"/>
    <w:rsid w:val="00E96198"/>
    <w:rsid w:val="00E96BB4"/>
    <w:rsid w:val="00E9750A"/>
    <w:rsid w:val="00E9779F"/>
    <w:rsid w:val="00EA00DB"/>
    <w:rsid w:val="00EA0802"/>
    <w:rsid w:val="00EA1F2A"/>
    <w:rsid w:val="00EA1FE2"/>
    <w:rsid w:val="00EA2878"/>
    <w:rsid w:val="00EA2966"/>
    <w:rsid w:val="00EA34B3"/>
    <w:rsid w:val="00EA35E4"/>
    <w:rsid w:val="00EA64D3"/>
    <w:rsid w:val="00EA7713"/>
    <w:rsid w:val="00EB017C"/>
    <w:rsid w:val="00EB11B5"/>
    <w:rsid w:val="00EB1925"/>
    <w:rsid w:val="00EB2B16"/>
    <w:rsid w:val="00EB2C5A"/>
    <w:rsid w:val="00EB4679"/>
    <w:rsid w:val="00EB4BCB"/>
    <w:rsid w:val="00EB506F"/>
    <w:rsid w:val="00EB5B88"/>
    <w:rsid w:val="00EB5CA6"/>
    <w:rsid w:val="00EB5D01"/>
    <w:rsid w:val="00EB6518"/>
    <w:rsid w:val="00EB6B09"/>
    <w:rsid w:val="00EB7031"/>
    <w:rsid w:val="00EB7E21"/>
    <w:rsid w:val="00EB7F32"/>
    <w:rsid w:val="00EC08C5"/>
    <w:rsid w:val="00EC0EE7"/>
    <w:rsid w:val="00EC143F"/>
    <w:rsid w:val="00EC18F3"/>
    <w:rsid w:val="00EC2DD1"/>
    <w:rsid w:val="00EC4955"/>
    <w:rsid w:val="00EC4F43"/>
    <w:rsid w:val="00EC5124"/>
    <w:rsid w:val="00EC60A8"/>
    <w:rsid w:val="00EC756E"/>
    <w:rsid w:val="00ED0CB6"/>
    <w:rsid w:val="00ED14F8"/>
    <w:rsid w:val="00ED15D1"/>
    <w:rsid w:val="00ED2559"/>
    <w:rsid w:val="00ED26DD"/>
    <w:rsid w:val="00ED284A"/>
    <w:rsid w:val="00ED3418"/>
    <w:rsid w:val="00ED3695"/>
    <w:rsid w:val="00ED5421"/>
    <w:rsid w:val="00ED60FD"/>
    <w:rsid w:val="00ED6620"/>
    <w:rsid w:val="00ED753C"/>
    <w:rsid w:val="00EE1078"/>
    <w:rsid w:val="00EE1732"/>
    <w:rsid w:val="00EE1E79"/>
    <w:rsid w:val="00EE20BB"/>
    <w:rsid w:val="00EE27FD"/>
    <w:rsid w:val="00EE2F1B"/>
    <w:rsid w:val="00EE2F8F"/>
    <w:rsid w:val="00EE3F11"/>
    <w:rsid w:val="00EE4C4E"/>
    <w:rsid w:val="00EE5738"/>
    <w:rsid w:val="00EE5A18"/>
    <w:rsid w:val="00EE6151"/>
    <w:rsid w:val="00EE6A2E"/>
    <w:rsid w:val="00EE7271"/>
    <w:rsid w:val="00EF051E"/>
    <w:rsid w:val="00EF087A"/>
    <w:rsid w:val="00EF268C"/>
    <w:rsid w:val="00EF2B81"/>
    <w:rsid w:val="00EF2F65"/>
    <w:rsid w:val="00EF31C9"/>
    <w:rsid w:val="00EF3988"/>
    <w:rsid w:val="00EF39E0"/>
    <w:rsid w:val="00EF40BD"/>
    <w:rsid w:val="00EF4830"/>
    <w:rsid w:val="00EF4E4B"/>
    <w:rsid w:val="00EF5F8F"/>
    <w:rsid w:val="00EF6753"/>
    <w:rsid w:val="00EF6B3C"/>
    <w:rsid w:val="00F01630"/>
    <w:rsid w:val="00F02F11"/>
    <w:rsid w:val="00F037C6"/>
    <w:rsid w:val="00F0396D"/>
    <w:rsid w:val="00F04C02"/>
    <w:rsid w:val="00F06147"/>
    <w:rsid w:val="00F0630E"/>
    <w:rsid w:val="00F063D9"/>
    <w:rsid w:val="00F07E22"/>
    <w:rsid w:val="00F10100"/>
    <w:rsid w:val="00F10240"/>
    <w:rsid w:val="00F114CC"/>
    <w:rsid w:val="00F12621"/>
    <w:rsid w:val="00F12DAD"/>
    <w:rsid w:val="00F14947"/>
    <w:rsid w:val="00F1613E"/>
    <w:rsid w:val="00F16C22"/>
    <w:rsid w:val="00F1743F"/>
    <w:rsid w:val="00F17C74"/>
    <w:rsid w:val="00F208F8"/>
    <w:rsid w:val="00F20F92"/>
    <w:rsid w:val="00F22AD4"/>
    <w:rsid w:val="00F24D68"/>
    <w:rsid w:val="00F24EA0"/>
    <w:rsid w:val="00F26568"/>
    <w:rsid w:val="00F309D7"/>
    <w:rsid w:val="00F318A8"/>
    <w:rsid w:val="00F32756"/>
    <w:rsid w:val="00F32F3A"/>
    <w:rsid w:val="00F34FDB"/>
    <w:rsid w:val="00F35631"/>
    <w:rsid w:val="00F358F8"/>
    <w:rsid w:val="00F37AEE"/>
    <w:rsid w:val="00F4049A"/>
    <w:rsid w:val="00F40819"/>
    <w:rsid w:val="00F40A88"/>
    <w:rsid w:val="00F41169"/>
    <w:rsid w:val="00F4133F"/>
    <w:rsid w:val="00F41BDB"/>
    <w:rsid w:val="00F41FF9"/>
    <w:rsid w:val="00F42092"/>
    <w:rsid w:val="00F42B08"/>
    <w:rsid w:val="00F42C9A"/>
    <w:rsid w:val="00F43A29"/>
    <w:rsid w:val="00F43A41"/>
    <w:rsid w:val="00F43E61"/>
    <w:rsid w:val="00F442FC"/>
    <w:rsid w:val="00F443F7"/>
    <w:rsid w:val="00F451AC"/>
    <w:rsid w:val="00F456E6"/>
    <w:rsid w:val="00F45948"/>
    <w:rsid w:val="00F45BE1"/>
    <w:rsid w:val="00F46379"/>
    <w:rsid w:val="00F463A9"/>
    <w:rsid w:val="00F463E2"/>
    <w:rsid w:val="00F46EF9"/>
    <w:rsid w:val="00F5005B"/>
    <w:rsid w:val="00F501D7"/>
    <w:rsid w:val="00F50A85"/>
    <w:rsid w:val="00F50BE1"/>
    <w:rsid w:val="00F522ED"/>
    <w:rsid w:val="00F5237C"/>
    <w:rsid w:val="00F52F74"/>
    <w:rsid w:val="00F54C45"/>
    <w:rsid w:val="00F5583B"/>
    <w:rsid w:val="00F55EF4"/>
    <w:rsid w:val="00F579F9"/>
    <w:rsid w:val="00F62409"/>
    <w:rsid w:val="00F6451C"/>
    <w:rsid w:val="00F65308"/>
    <w:rsid w:val="00F66571"/>
    <w:rsid w:val="00F66976"/>
    <w:rsid w:val="00F66EA6"/>
    <w:rsid w:val="00F67539"/>
    <w:rsid w:val="00F675EE"/>
    <w:rsid w:val="00F67862"/>
    <w:rsid w:val="00F67D43"/>
    <w:rsid w:val="00F70BCD"/>
    <w:rsid w:val="00F70CD4"/>
    <w:rsid w:val="00F7164F"/>
    <w:rsid w:val="00F71997"/>
    <w:rsid w:val="00F7237C"/>
    <w:rsid w:val="00F72BCF"/>
    <w:rsid w:val="00F73027"/>
    <w:rsid w:val="00F73DDC"/>
    <w:rsid w:val="00F746A6"/>
    <w:rsid w:val="00F755EA"/>
    <w:rsid w:val="00F76931"/>
    <w:rsid w:val="00F778C4"/>
    <w:rsid w:val="00F804C9"/>
    <w:rsid w:val="00F80995"/>
    <w:rsid w:val="00F80CD0"/>
    <w:rsid w:val="00F81315"/>
    <w:rsid w:val="00F82A56"/>
    <w:rsid w:val="00F838BD"/>
    <w:rsid w:val="00F844EA"/>
    <w:rsid w:val="00F8563D"/>
    <w:rsid w:val="00F85B7C"/>
    <w:rsid w:val="00F86070"/>
    <w:rsid w:val="00F86D19"/>
    <w:rsid w:val="00F8708F"/>
    <w:rsid w:val="00F870EC"/>
    <w:rsid w:val="00F8744F"/>
    <w:rsid w:val="00F87C0E"/>
    <w:rsid w:val="00F90951"/>
    <w:rsid w:val="00F90AE5"/>
    <w:rsid w:val="00F9286C"/>
    <w:rsid w:val="00F94928"/>
    <w:rsid w:val="00F94AAF"/>
    <w:rsid w:val="00F9584D"/>
    <w:rsid w:val="00F95AA2"/>
    <w:rsid w:val="00F96379"/>
    <w:rsid w:val="00F978BC"/>
    <w:rsid w:val="00F97A93"/>
    <w:rsid w:val="00FA1105"/>
    <w:rsid w:val="00FA1B01"/>
    <w:rsid w:val="00FA1E09"/>
    <w:rsid w:val="00FA278A"/>
    <w:rsid w:val="00FA42B9"/>
    <w:rsid w:val="00FA4AA5"/>
    <w:rsid w:val="00FA4F59"/>
    <w:rsid w:val="00FA54BB"/>
    <w:rsid w:val="00FA6013"/>
    <w:rsid w:val="00FA7839"/>
    <w:rsid w:val="00FB076D"/>
    <w:rsid w:val="00FB0810"/>
    <w:rsid w:val="00FB2677"/>
    <w:rsid w:val="00FB275E"/>
    <w:rsid w:val="00FB4F6F"/>
    <w:rsid w:val="00FB5B94"/>
    <w:rsid w:val="00FB5E46"/>
    <w:rsid w:val="00FB6007"/>
    <w:rsid w:val="00FB78C6"/>
    <w:rsid w:val="00FB796E"/>
    <w:rsid w:val="00FC0400"/>
    <w:rsid w:val="00FC191A"/>
    <w:rsid w:val="00FC71EA"/>
    <w:rsid w:val="00FC7A42"/>
    <w:rsid w:val="00FD0017"/>
    <w:rsid w:val="00FD00F1"/>
    <w:rsid w:val="00FD1945"/>
    <w:rsid w:val="00FD1F94"/>
    <w:rsid w:val="00FD22DB"/>
    <w:rsid w:val="00FD26AD"/>
    <w:rsid w:val="00FD30A0"/>
    <w:rsid w:val="00FD3A4C"/>
    <w:rsid w:val="00FD3B63"/>
    <w:rsid w:val="00FD3F90"/>
    <w:rsid w:val="00FD40EB"/>
    <w:rsid w:val="00FD4113"/>
    <w:rsid w:val="00FD566C"/>
    <w:rsid w:val="00FD60EC"/>
    <w:rsid w:val="00FD668F"/>
    <w:rsid w:val="00FD7BFE"/>
    <w:rsid w:val="00FE0AD4"/>
    <w:rsid w:val="00FE1C68"/>
    <w:rsid w:val="00FE1D82"/>
    <w:rsid w:val="00FE33CC"/>
    <w:rsid w:val="00FE5615"/>
    <w:rsid w:val="00FE5685"/>
    <w:rsid w:val="00FF0C3F"/>
    <w:rsid w:val="00FF1761"/>
    <w:rsid w:val="00FF2EB3"/>
    <w:rsid w:val="00FF2F96"/>
    <w:rsid w:val="00FF5BC5"/>
    <w:rsid w:val="00FF5C4F"/>
    <w:rsid w:val="00FF6865"/>
    <w:rsid w:val="00FF6868"/>
    <w:rsid w:val="00FF718D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2D88"/>
  <w15:chartTrackingRefBased/>
  <w15:docId w15:val="{2954F711-CBAA-4290-AC73-2CF42C5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lanierc</dc:creator>
  <cp:keywords/>
  <dc:description/>
  <cp:lastModifiedBy>Lanier, Christina</cp:lastModifiedBy>
  <cp:revision>9</cp:revision>
  <dcterms:created xsi:type="dcterms:W3CDTF">2020-09-23T16:29:00Z</dcterms:created>
  <dcterms:modified xsi:type="dcterms:W3CDTF">2020-09-24T19:39:00Z</dcterms:modified>
</cp:coreProperties>
</file>